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B2F" w:rsidRPr="003A7559" w:rsidRDefault="001F0C80" w:rsidP="00665B1F">
      <w:pPr>
        <w:spacing w:line="240" w:lineRule="auto"/>
        <w:ind w:left="-141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</w:t>
      </w:r>
      <w:r w:rsidR="00665B1F" w:rsidRPr="003A7559">
        <w:rPr>
          <w:rFonts w:ascii="Times New Roman" w:hAnsi="Times New Roman" w:cs="Times New Roman"/>
          <w:b/>
        </w:rPr>
        <w:t>Расписание</w:t>
      </w:r>
      <w:r w:rsidR="003A7559">
        <w:rPr>
          <w:rFonts w:ascii="Times New Roman" w:hAnsi="Times New Roman" w:cs="Times New Roman"/>
          <w:b/>
        </w:rPr>
        <w:t xml:space="preserve"> уроков МОАУ «СОШ </w:t>
      </w:r>
      <w:proofErr w:type="spellStart"/>
      <w:r w:rsidR="003A7559">
        <w:rPr>
          <w:rFonts w:ascii="Times New Roman" w:hAnsi="Times New Roman" w:cs="Times New Roman"/>
          <w:b/>
        </w:rPr>
        <w:t>им.Н.Р.Ирикова</w:t>
      </w:r>
      <w:proofErr w:type="spellEnd"/>
      <w:r w:rsidR="003A7559">
        <w:rPr>
          <w:rFonts w:ascii="Times New Roman" w:hAnsi="Times New Roman" w:cs="Times New Roman"/>
          <w:b/>
        </w:rPr>
        <w:t>»</w:t>
      </w:r>
    </w:p>
    <w:p w:rsidR="00665B1F" w:rsidRPr="003A7559" w:rsidRDefault="00665B1F" w:rsidP="00665B1F">
      <w:pPr>
        <w:spacing w:line="240" w:lineRule="auto"/>
        <w:ind w:left="-1418"/>
        <w:rPr>
          <w:rFonts w:ascii="Times New Roman" w:hAnsi="Times New Roman" w:cs="Times New Roman"/>
          <w:b/>
        </w:rPr>
      </w:pPr>
      <w:r w:rsidRPr="003A7559">
        <w:rPr>
          <w:rFonts w:ascii="Times New Roman" w:hAnsi="Times New Roman" w:cs="Times New Roman"/>
          <w:b/>
        </w:rPr>
        <w:t>С</w:t>
      </w:r>
      <w:r w:rsidR="003A7559">
        <w:rPr>
          <w:rFonts w:ascii="Times New Roman" w:hAnsi="Times New Roman" w:cs="Times New Roman"/>
          <w:b/>
        </w:rPr>
        <w:t>оставлено с учетом</w:t>
      </w:r>
      <w:proofErr w:type="gramStart"/>
      <w:r w:rsidR="003A7559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У</w:t>
      </w:r>
      <w:proofErr w:type="gramEnd"/>
      <w:r w:rsidR="003A7559">
        <w:rPr>
          <w:rFonts w:ascii="Times New Roman" w:hAnsi="Times New Roman" w:cs="Times New Roman"/>
          <w:b/>
        </w:rPr>
        <w:t>тверждаю</w:t>
      </w:r>
    </w:p>
    <w:p w:rsidR="00665B1F" w:rsidRPr="003A7559" w:rsidRDefault="003A7559" w:rsidP="00665B1F">
      <w:pPr>
        <w:spacing w:line="240" w:lineRule="auto"/>
        <w:ind w:left="-141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мотивированного мнения профкома                                                              Директор____________</w:t>
      </w:r>
      <w:proofErr w:type="spellStart"/>
      <w:r>
        <w:rPr>
          <w:rFonts w:ascii="Times New Roman" w:hAnsi="Times New Roman" w:cs="Times New Roman"/>
          <w:b/>
        </w:rPr>
        <w:t>А.А.Щипакин</w:t>
      </w:r>
      <w:proofErr w:type="spellEnd"/>
    </w:p>
    <w:p w:rsidR="00665B1F" w:rsidRPr="003A7559" w:rsidRDefault="003A7559" w:rsidP="00665B1F">
      <w:pPr>
        <w:spacing w:line="240" w:lineRule="auto"/>
        <w:ind w:left="-141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Председатель профкома __________</w:t>
      </w:r>
      <w:proofErr w:type="spellStart"/>
      <w:r>
        <w:rPr>
          <w:rFonts w:ascii="Times New Roman" w:hAnsi="Times New Roman" w:cs="Times New Roman"/>
          <w:b/>
        </w:rPr>
        <w:t>А.В.</w:t>
      </w:r>
      <w:r w:rsidR="00665B1F" w:rsidRPr="003A7559">
        <w:rPr>
          <w:rFonts w:ascii="Times New Roman" w:hAnsi="Times New Roman" w:cs="Times New Roman"/>
          <w:b/>
        </w:rPr>
        <w:t>Буркова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 w:rsidR="00047AAA">
        <w:rPr>
          <w:rFonts w:ascii="Times New Roman" w:hAnsi="Times New Roman" w:cs="Times New Roman"/>
          <w:b/>
        </w:rPr>
        <w:t xml:space="preserve">                      </w:t>
      </w:r>
      <w:r w:rsidR="00C16507">
        <w:rPr>
          <w:rFonts w:ascii="Times New Roman" w:hAnsi="Times New Roman" w:cs="Times New Roman"/>
          <w:b/>
        </w:rPr>
        <w:t xml:space="preserve">                 </w:t>
      </w:r>
      <w:r w:rsidR="00047AAA">
        <w:rPr>
          <w:rFonts w:ascii="Times New Roman" w:hAnsi="Times New Roman" w:cs="Times New Roman"/>
          <w:b/>
        </w:rPr>
        <w:t xml:space="preserve"> </w:t>
      </w:r>
      <w:r w:rsidR="0098065F">
        <w:rPr>
          <w:rFonts w:ascii="Times New Roman" w:hAnsi="Times New Roman" w:cs="Times New Roman"/>
          <w:b/>
        </w:rPr>
        <w:t xml:space="preserve">     </w:t>
      </w:r>
      <w:r>
        <w:rPr>
          <w:rFonts w:ascii="Times New Roman" w:hAnsi="Times New Roman" w:cs="Times New Roman"/>
          <w:b/>
        </w:rPr>
        <w:t>П</w:t>
      </w:r>
      <w:r w:rsidR="004E37E6">
        <w:rPr>
          <w:rFonts w:ascii="Times New Roman" w:hAnsi="Times New Roman" w:cs="Times New Roman"/>
          <w:b/>
        </w:rPr>
        <w:t xml:space="preserve">риказ №  </w:t>
      </w:r>
      <w:r w:rsidR="00C16507">
        <w:rPr>
          <w:rFonts w:ascii="Times New Roman" w:hAnsi="Times New Roman" w:cs="Times New Roman"/>
          <w:b/>
        </w:rPr>
        <w:t xml:space="preserve">375-д </w:t>
      </w:r>
      <w:r w:rsidR="0098065F">
        <w:rPr>
          <w:rFonts w:ascii="Times New Roman" w:hAnsi="Times New Roman" w:cs="Times New Roman"/>
          <w:b/>
        </w:rPr>
        <w:t xml:space="preserve"> </w:t>
      </w:r>
      <w:r w:rsidR="00C16507">
        <w:rPr>
          <w:rFonts w:ascii="Times New Roman" w:hAnsi="Times New Roman" w:cs="Times New Roman"/>
          <w:b/>
        </w:rPr>
        <w:t>от 13.12</w:t>
      </w:r>
      <w:r w:rsidR="00AC137F">
        <w:rPr>
          <w:rFonts w:ascii="Times New Roman" w:hAnsi="Times New Roman" w:cs="Times New Roman"/>
          <w:b/>
        </w:rPr>
        <w:t>. 2019г.</w:t>
      </w:r>
    </w:p>
    <w:tbl>
      <w:tblPr>
        <w:tblStyle w:val="a3"/>
        <w:tblW w:w="11591" w:type="dxa"/>
        <w:tblInd w:w="-1418" w:type="dxa"/>
        <w:tblLook w:val="04A0" w:firstRow="1" w:lastRow="0" w:firstColumn="1" w:lastColumn="0" w:noHBand="0" w:noVBand="1"/>
      </w:tblPr>
      <w:tblGrid>
        <w:gridCol w:w="554"/>
        <w:gridCol w:w="316"/>
        <w:gridCol w:w="2073"/>
        <w:gridCol w:w="2275"/>
        <w:gridCol w:w="2009"/>
        <w:gridCol w:w="1967"/>
        <w:gridCol w:w="2081"/>
        <w:gridCol w:w="316"/>
      </w:tblGrid>
      <w:tr w:rsidR="00665B1F" w:rsidTr="001475D2">
        <w:tc>
          <w:tcPr>
            <w:tcW w:w="554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2" w:space="0" w:color="auto"/>
            </w:tcBorders>
          </w:tcPr>
          <w:p w:rsidR="00665B1F" w:rsidRDefault="00665B1F" w:rsidP="00665B1F"/>
        </w:tc>
        <w:tc>
          <w:tcPr>
            <w:tcW w:w="316" w:type="dxa"/>
            <w:tcBorders>
              <w:top w:val="single" w:sz="12" w:space="0" w:color="000000" w:themeColor="text1"/>
              <w:left w:val="single" w:sz="2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665B1F" w:rsidRPr="007D3654" w:rsidRDefault="00665B1F" w:rsidP="00665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</w:tcBorders>
          </w:tcPr>
          <w:p w:rsidR="00665B1F" w:rsidRPr="00341CEB" w:rsidRDefault="00665B1F" w:rsidP="00665B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EB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27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65B1F" w:rsidRPr="00341CEB" w:rsidRDefault="00665B1F" w:rsidP="00665B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EB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00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65B1F" w:rsidRPr="00341CEB" w:rsidRDefault="00665B1F" w:rsidP="00665B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EB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96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65B1F" w:rsidRPr="00341CEB" w:rsidRDefault="00665B1F" w:rsidP="00665B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EB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08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65B1F" w:rsidRPr="00341CEB" w:rsidRDefault="00665B1F" w:rsidP="00665B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EB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31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65B1F" w:rsidRPr="007D3654" w:rsidRDefault="00665B1F" w:rsidP="00665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E1B" w:rsidTr="001475D2">
        <w:tc>
          <w:tcPr>
            <w:tcW w:w="554" w:type="dxa"/>
            <w:vMerge w:val="restart"/>
            <w:tcBorders>
              <w:top w:val="single" w:sz="12" w:space="0" w:color="000000" w:themeColor="text1"/>
              <w:right w:val="single" w:sz="2" w:space="0" w:color="auto"/>
            </w:tcBorders>
            <w:textDirection w:val="btLr"/>
          </w:tcPr>
          <w:p w:rsidR="00782E1B" w:rsidRPr="00284AA2" w:rsidRDefault="00782E1B" w:rsidP="0069595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Pr="00284AA2">
              <w:rPr>
                <w:rFonts w:ascii="Times New Roman" w:hAnsi="Times New Roman" w:cs="Times New Roman"/>
                <w:b/>
                <w:sz w:val="28"/>
                <w:szCs w:val="28"/>
              </w:rPr>
              <w:t>5а</w:t>
            </w:r>
          </w:p>
        </w:tc>
        <w:tc>
          <w:tcPr>
            <w:tcW w:w="316" w:type="dxa"/>
            <w:tcBorders>
              <w:top w:val="single" w:sz="12" w:space="0" w:color="000000" w:themeColor="text1"/>
              <w:left w:val="single" w:sz="2" w:space="0" w:color="auto"/>
              <w:righ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73" w:type="dxa"/>
            <w:tcBorders>
              <w:top w:val="single" w:sz="12" w:space="0" w:color="000000" w:themeColor="text1"/>
              <w:lef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2275" w:type="dxa"/>
            <w:tcBorders>
              <w:top w:val="single" w:sz="12" w:space="0" w:color="000000" w:themeColor="text1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 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2009" w:type="dxa"/>
            <w:tcBorders>
              <w:top w:val="single" w:sz="12" w:space="0" w:color="000000" w:themeColor="text1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  <w:r w:rsidRPr="00134EFC">
              <w:rPr>
                <w:rFonts w:ascii="Times New Roman" w:hAnsi="Times New Roman" w:cs="Times New Roman"/>
                <w:sz w:val="18"/>
                <w:szCs w:val="18"/>
              </w:rPr>
              <w:t>207</w:t>
            </w:r>
          </w:p>
        </w:tc>
        <w:tc>
          <w:tcPr>
            <w:tcW w:w="1967" w:type="dxa"/>
            <w:tcBorders>
              <w:top w:val="single" w:sz="12" w:space="0" w:color="000000" w:themeColor="text1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  210</w:t>
            </w:r>
          </w:p>
        </w:tc>
        <w:tc>
          <w:tcPr>
            <w:tcW w:w="2081" w:type="dxa"/>
            <w:tcBorders>
              <w:top w:val="single" w:sz="12" w:space="0" w:color="000000" w:themeColor="text1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316" w:type="dxa"/>
            <w:tcBorders>
              <w:top w:val="single" w:sz="12" w:space="0" w:color="000000" w:themeColor="text1"/>
            </w:tcBorders>
          </w:tcPr>
          <w:p w:rsidR="00782E1B" w:rsidRPr="00E754B8" w:rsidRDefault="00782E1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82E1B" w:rsidTr="001475D2">
        <w:tc>
          <w:tcPr>
            <w:tcW w:w="554" w:type="dxa"/>
            <w:vMerge/>
            <w:tcBorders>
              <w:right w:val="single" w:sz="2" w:space="0" w:color="auto"/>
            </w:tcBorders>
          </w:tcPr>
          <w:p w:rsidR="00782E1B" w:rsidRPr="00284AA2" w:rsidRDefault="00782E1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2" w:space="0" w:color="auto"/>
              <w:righ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73" w:type="dxa"/>
            <w:tcBorders>
              <w:lef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 210</w:t>
            </w:r>
          </w:p>
        </w:tc>
        <w:tc>
          <w:tcPr>
            <w:tcW w:w="2275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 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2009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80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4308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105</w:t>
            </w:r>
          </w:p>
        </w:tc>
        <w:tc>
          <w:tcPr>
            <w:tcW w:w="1967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081" w:type="dxa"/>
          </w:tcPr>
          <w:p w:rsidR="00782E1B" w:rsidRPr="00E754B8" w:rsidRDefault="00782E1B" w:rsidP="00E75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105</w:t>
            </w:r>
          </w:p>
        </w:tc>
        <w:tc>
          <w:tcPr>
            <w:tcW w:w="316" w:type="dxa"/>
          </w:tcPr>
          <w:p w:rsidR="00782E1B" w:rsidRPr="00E754B8" w:rsidRDefault="00782E1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82E1B" w:rsidTr="001475D2">
        <w:tc>
          <w:tcPr>
            <w:tcW w:w="554" w:type="dxa"/>
            <w:vMerge/>
            <w:tcBorders>
              <w:right w:val="single" w:sz="2" w:space="0" w:color="auto"/>
            </w:tcBorders>
          </w:tcPr>
          <w:p w:rsidR="00782E1B" w:rsidRPr="00284AA2" w:rsidRDefault="00782E1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2" w:space="0" w:color="auto"/>
              <w:righ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73" w:type="dxa"/>
            <w:tcBorders>
              <w:left w:val="single" w:sz="4" w:space="0" w:color="auto"/>
            </w:tcBorders>
          </w:tcPr>
          <w:p w:rsidR="00782E1B" w:rsidRPr="00E754B8" w:rsidRDefault="00782E1B" w:rsidP="00134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57C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31757C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2275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57C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106</w:t>
            </w:r>
          </w:p>
        </w:tc>
        <w:tc>
          <w:tcPr>
            <w:tcW w:w="2009" w:type="dxa"/>
          </w:tcPr>
          <w:p w:rsidR="00782E1B" w:rsidRPr="00E754B8" w:rsidRDefault="00782E1B" w:rsidP="00E75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1967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История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 106</w:t>
            </w:r>
          </w:p>
        </w:tc>
        <w:tc>
          <w:tcPr>
            <w:tcW w:w="2081" w:type="dxa"/>
          </w:tcPr>
          <w:p w:rsidR="00782E1B" w:rsidRPr="00E754B8" w:rsidRDefault="00782E1B" w:rsidP="007D36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Родной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язык         106</w:t>
            </w:r>
          </w:p>
        </w:tc>
        <w:tc>
          <w:tcPr>
            <w:tcW w:w="316" w:type="dxa"/>
          </w:tcPr>
          <w:p w:rsidR="00782E1B" w:rsidRPr="00E754B8" w:rsidRDefault="00782E1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82E1B" w:rsidTr="001475D2">
        <w:tc>
          <w:tcPr>
            <w:tcW w:w="554" w:type="dxa"/>
            <w:vMerge/>
            <w:tcBorders>
              <w:right w:val="single" w:sz="2" w:space="0" w:color="auto"/>
            </w:tcBorders>
          </w:tcPr>
          <w:p w:rsidR="00782E1B" w:rsidRPr="00284AA2" w:rsidRDefault="00782E1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2" w:space="0" w:color="auto"/>
              <w:righ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73" w:type="dxa"/>
            <w:tcBorders>
              <w:lef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 210</w:t>
            </w:r>
          </w:p>
        </w:tc>
        <w:tc>
          <w:tcPr>
            <w:tcW w:w="2275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57C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31757C">
              <w:rPr>
                <w:rFonts w:ascii="Times New Roman" w:hAnsi="Times New Roman" w:cs="Times New Roman"/>
                <w:sz w:val="20"/>
                <w:szCs w:val="20"/>
              </w:rPr>
              <w:t xml:space="preserve"> (малый зал)</w:t>
            </w:r>
          </w:p>
        </w:tc>
        <w:tc>
          <w:tcPr>
            <w:tcW w:w="2009" w:type="dxa"/>
          </w:tcPr>
          <w:p w:rsidR="00782E1B" w:rsidRPr="00E754B8" w:rsidRDefault="00782E1B" w:rsidP="00E75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106</w:t>
            </w:r>
          </w:p>
        </w:tc>
        <w:tc>
          <w:tcPr>
            <w:tcW w:w="1967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2081" w:type="dxa"/>
          </w:tcPr>
          <w:p w:rsidR="00782E1B" w:rsidRPr="00E754B8" w:rsidRDefault="00782E1B" w:rsidP="00E75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316" w:type="dxa"/>
          </w:tcPr>
          <w:p w:rsidR="00782E1B" w:rsidRPr="00E754B8" w:rsidRDefault="00782E1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82E1B" w:rsidTr="001475D2">
        <w:tc>
          <w:tcPr>
            <w:tcW w:w="554" w:type="dxa"/>
            <w:vMerge/>
            <w:tcBorders>
              <w:right w:val="single" w:sz="2" w:space="0" w:color="auto"/>
            </w:tcBorders>
          </w:tcPr>
          <w:p w:rsidR="00782E1B" w:rsidRPr="00284AA2" w:rsidRDefault="00782E1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2" w:space="0" w:color="auto"/>
              <w:righ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73" w:type="dxa"/>
            <w:tcBorders>
              <w:left w:val="single" w:sz="4" w:space="0" w:color="auto"/>
            </w:tcBorders>
          </w:tcPr>
          <w:p w:rsidR="00782E1B" w:rsidRPr="00E754B8" w:rsidRDefault="00782E1B" w:rsidP="008E0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101/111</w:t>
            </w:r>
          </w:p>
        </w:tc>
        <w:tc>
          <w:tcPr>
            <w:tcW w:w="2275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             307</w:t>
            </w:r>
          </w:p>
        </w:tc>
        <w:tc>
          <w:tcPr>
            <w:tcW w:w="2009" w:type="dxa"/>
          </w:tcPr>
          <w:p w:rsidR="00782E1B" w:rsidRPr="00E754B8" w:rsidRDefault="00782E1B" w:rsidP="00E75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     </w:t>
            </w:r>
            <w:r w:rsidRPr="0024009B">
              <w:rPr>
                <w:rFonts w:ascii="Times New Roman" w:hAnsi="Times New Roman" w:cs="Times New Roman"/>
                <w:sz w:val="20"/>
                <w:szCs w:val="20"/>
              </w:rPr>
              <w:t xml:space="preserve"> 203</w:t>
            </w:r>
          </w:p>
        </w:tc>
        <w:tc>
          <w:tcPr>
            <w:tcW w:w="1967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104</w:t>
            </w:r>
          </w:p>
        </w:tc>
        <w:tc>
          <w:tcPr>
            <w:tcW w:w="2081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ИЗО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316" w:type="dxa"/>
          </w:tcPr>
          <w:p w:rsidR="00782E1B" w:rsidRPr="00E754B8" w:rsidRDefault="00782E1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82E1B" w:rsidTr="00782E1B">
        <w:tc>
          <w:tcPr>
            <w:tcW w:w="554" w:type="dxa"/>
            <w:vMerge/>
            <w:tcBorders>
              <w:right w:val="single" w:sz="2" w:space="0" w:color="auto"/>
            </w:tcBorders>
          </w:tcPr>
          <w:p w:rsidR="00782E1B" w:rsidRPr="00284AA2" w:rsidRDefault="00782E1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73" w:type="dxa"/>
            <w:tcBorders>
              <w:left w:val="single" w:sz="4" w:space="0" w:color="auto"/>
              <w:bottom w:val="single" w:sz="4" w:space="0" w:color="auto"/>
            </w:tcBorders>
          </w:tcPr>
          <w:p w:rsidR="00782E1B" w:rsidRPr="00E754B8" w:rsidRDefault="00782E1B" w:rsidP="008E0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101/111</w:t>
            </w:r>
          </w:p>
        </w:tc>
        <w:tc>
          <w:tcPr>
            <w:tcW w:w="2275" w:type="dxa"/>
            <w:tcBorders>
              <w:bottom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Башкирский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2009" w:type="dxa"/>
            <w:tcBorders>
              <w:bottom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7" w:type="dxa"/>
            <w:tcBorders>
              <w:bottom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 210</w:t>
            </w:r>
          </w:p>
        </w:tc>
        <w:tc>
          <w:tcPr>
            <w:tcW w:w="2081" w:type="dxa"/>
            <w:tcBorders>
              <w:bottom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316" w:type="dxa"/>
            <w:tcBorders>
              <w:bottom w:val="single" w:sz="4" w:space="0" w:color="auto"/>
            </w:tcBorders>
          </w:tcPr>
          <w:p w:rsidR="00782E1B" w:rsidRPr="00E754B8" w:rsidRDefault="00782E1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82E1B" w:rsidTr="00782E1B">
        <w:tc>
          <w:tcPr>
            <w:tcW w:w="554" w:type="dxa"/>
            <w:vMerge/>
            <w:tcBorders>
              <w:bottom w:val="single" w:sz="12" w:space="0" w:color="000000" w:themeColor="text1"/>
              <w:right w:val="single" w:sz="2" w:space="0" w:color="auto"/>
            </w:tcBorders>
          </w:tcPr>
          <w:p w:rsidR="00782E1B" w:rsidRPr="00284AA2" w:rsidRDefault="00782E1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2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782E1B" w:rsidRPr="00E754B8" w:rsidRDefault="00AB1C31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</w:tcBorders>
          </w:tcPr>
          <w:p w:rsidR="00782E1B" w:rsidRPr="00E754B8" w:rsidRDefault="00782E1B" w:rsidP="008E00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sz="4" w:space="0" w:color="auto"/>
              <w:bottom w:val="single" w:sz="12" w:space="0" w:color="000000" w:themeColor="text1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ОДНК                       104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12" w:space="0" w:color="000000" w:themeColor="text1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4" w:space="0" w:color="auto"/>
              <w:bottom w:val="single" w:sz="12" w:space="0" w:color="000000" w:themeColor="text1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1" w:type="dxa"/>
            <w:tcBorders>
              <w:top w:val="single" w:sz="4" w:space="0" w:color="auto"/>
              <w:bottom w:val="single" w:sz="12" w:space="0" w:color="000000" w:themeColor="text1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12" w:space="0" w:color="000000" w:themeColor="text1"/>
            </w:tcBorders>
          </w:tcPr>
          <w:p w:rsidR="00782E1B" w:rsidRPr="00E754B8" w:rsidRDefault="00AB1C31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782E1B" w:rsidTr="001475D2">
        <w:tc>
          <w:tcPr>
            <w:tcW w:w="554" w:type="dxa"/>
            <w:vMerge w:val="restart"/>
            <w:tcBorders>
              <w:top w:val="single" w:sz="12" w:space="0" w:color="000000" w:themeColor="text1"/>
              <w:right w:val="single" w:sz="4" w:space="0" w:color="auto"/>
            </w:tcBorders>
            <w:textDirection w:val="btLr"/>
          </w:tcPr>
          <w:p w:rsidR="00782E1B" w:rsidRPr="00284AA2" w:rsidRDefault="00782E1B" w:rsidP="0069595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Pr="00284A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5б</w:t>
            </w:r>
          </w:p>
        </w:tc>
        <w:tc>
          <w:tcPr>
            <w:tcW w:w="316" w:type="dxa"/>
            <w:tcBorders>
              <w:top w:val="single" w:sz="12" w:space="0" w:color="000000" w:themeColor="text1"/>
              <w:left w:val="single" w:sz="4" w:space="0" w:color="auto"/>
              <w:righ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73" w:type="dxa"/>
            <w:tcBorders>
              <w:top w:val="single" w:sz="12" w:space="0" w:color="000000" w:themeColor="text1"/>
              <w:lef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 308</w:t>
            </w:r>
          </w:p>
        </w:tc>
        <w:tc>
          <w:tcPr>
            <w:tcW w:w="2275" w:type="dxa"/>
            <w:tcBorders>
              <w:top w:val="single" w:sz="12" w:space="0" w:color="000000" w:themeColor="text1"/>
            </w:tcBorders>
          </w:tcPr>
          <w:p w:rsidR="00782E1B" w:rsidRPr="00E754B8" w:rsidRDefault="00782E1B" w:rsidP="00A57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Башкирский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 яз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104/207</w:t>
            </w:r>
          </w:p>
        </w:tc>
        <w:tc>
          <w:tcPr>
            <w:tcW w:w="2009" w:type="dxa"/>
            <w:tcBorders>
              <w:top w:val="single" w:sz="12" w:space="0" w:color="000000" w:themeColor="text1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967" w:type="dxa"/>
            <w:tcBorders>
              <w:top w:val="single" w:sz="12" w:space="0" w:color="000000" w:themeColor="text1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            209</w:t>
            </w:r>
          </w:p>
        </w:tc>
        <w:tc>
          <w:tcPr>
            <w:tcW w:w="2081" w:type="dxa"/>
            <w:tcBorders>
              <w:top w:val="single" w:sz="12" w:space="0" w:color="000000" w:themeColor="text1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 306</w:t>
            </w:r>
          </w:p>
        </w:tc>
        <w:tc>
          <w:tcPr>
            <w:tcW w:w="316" w:type="dxa"/>
            <w:tcBorders>
              <w:top w:val="single" w:sz="12" w:space="0" w:color="000000" w:themeColor="text1"/>
            </w:tcBorders>
          </w:tcPr>
          <w:p w:rsidR="00782E1B" w:rsidRPr="00E754B8" w:rsidRDefault="00782E1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82E1B" w:rsidTr="001475D2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782E1B" w:rsidRPr="00284AA2" w:rsidRDefault="00782E1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73" w:type="dxa"/>
            <w:tcBorders>
              <w:lef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 306</w:t>
            </w:r>
          </w:p>
        </w:tc>
        <w:tc>
          <w:tcPr>
            <w:tcW w:w="2275" w:type="dxa"/>
          </w:tcPr>
          <w:p w:rsidR="00782E1B" w:rsidRPr="00E754B8" w:rsidRDefault="00BE321C" w:rsidP="00944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                   106</w:t>
            </w:r>
            <w:bookmarkStart w:id="0" w:name="_GoBack"/>
            <w:bookmarkEnd w:id="0"/>
          </w:p>
        </w:tc>
        <w:tc>
          <w:tcPr>
            <w:tcW w:w="2009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 210</w:t>
            </w:r>
          </w:p>
        </w:tc>
        <w:tc>
          <w:tcPr>
            <w:tcW w:w="1967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</w:p>
        </w:tc>
        <w:tc>
          <w:tcPr>
            <w:tcW w:w="2081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316" w:type="dxa"/>
          </w:tcPr>
          <w:p w:rsidR="00782E1B" w:rsidRPr="00E754B8" w:rsidRDefault="00782E1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82E1B" w:rsidTr="001475D2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782E1B" w:rsidRPr="00284AA2" w:rsidRDefault="00782E1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73" w:type="dxa"/>
            <w:tcBorders>
              <w:left w:val="single" w:sz="4" w:space="0" w:color="auto"/>
            </w:tcBorders>
          </w:tcPr>
          <w:p w:rsidR="00782E1B" w:rsidRPr="00E754B8" w:rsidRDefault="00782E1B" w:rsidP="0069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101/111</w:t>
            </w:r>
          </w:p>
        </w:tc>
        <w:tc>
          <w:tcPr>
            <w:tcW w:w="2275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D70">
              <w:rPr>
                <w:rFonts w:ascii="Times New Roman" w:hAnsi="Times New Roman" w:cs="Times New Roman"/>
                <w:sz w:val="20"/>
                <w:szCs w:val="20"/>
              </w:rPr>
              <w:t>Русский язык            210</w:t>
            </w:r>
          </w:p>
        </w:tc>
        <w:tc>
          <w:tcPr>
            <w:tcW w:w="2009" w:type="dxa"/>
          </w:tcPr>
          <w:p w:rsidR="00782E1B" w:rsidRPr="00E754B8" w:rsidRDefault="00782E1B" w:rsidP="00E75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</w:p>
        </w:tc>
        <w:tc>
          <w:tcPr>
            <w:tcW w:w="1967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2081" w:type="dxa"/>
          </w:tcPr>
          <w:p w:rsidR="00782E1B" w:rsidRPr="00E754B8" w:rsidRDefault="00782E1B" w:rsidP="00B05E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316" w:type="dxa"/>
          </w:tcPr>
          <w:p w:rsidR="00782E1B" w:rsidRPr="00E754B8" w:rsidRDefault="00782E1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82E1B" w:rsidTr="001475D2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782E1B" w:rsidRPr="00284AA2" w:rsidRDefault="00782E1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73" w:type="dxa"/>
            <w:tcBorders>
              <w:left w:val="single" w:sz="4" w:space="0" w:color="auto"/>
            </w:tcBorders>
          </w:tcPr>
          <w:p w:rsidR="00782E1B" w:rsidRPr="00E754B8" w:rsidRDefault="00782E1B" w:rsidP="0069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101/111</w:t>
            </w:r>
          </w:p>
        </w:tc>
        <w:tc>
          <w:tcPr>
            <w:tcW w:w="2275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310</w:t>
            </w:r>
          </w:p>
        </w:tc>
        <w:tc>
          <w:tcPr>
            <w:tcW w:w="2009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209</w:t>
            </w:r>
          </w:p>
        </w:tc>
        <w:tc>
          <w:tcPr>
            <w:tcW w:w="1967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             211</w:t>
            </w:r>
          </w:p>
        </w:tc>
        <w:tc>
          <w:tcPr>
            <w:tcW w:w="2081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07D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34307D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316" w:type="dxa"/>
          </w:tcPr>
          <w:p w:rsidR="00782E1B" w:rsidRPr="00E754B8" w:rsidRDefault="00782E1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82E1B" w:rsidTr="001475D2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782E1B" w:rsidRPr="00284AA2" w:rsidRDefault="00782E1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73" w:type="dxa"/>
            <w:tcBorders>
              <w:lef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2275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D70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8C7D70">
              <w:rPr>
                <w:rFonts w:ascii="Times New Roman" w:hAnsi="Times New Roman" w:cs="Times New Roman"/>
                <w:sz w:val="20"/>
                <w:szCs w:val="20"/>
              </w:rPr>
              <w:t xml:space="preserve"> 210</w:t>
            </w:r>
          </w:p>
        </w:tc>
        <w:tc>
          <w:tcPr>
            <w:tcW w:w="2009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Родной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 105/104</w:t>
            </w:r>
          </w:p>
        </w:tc>
        <w:tc>
          <w:tcPr>
            <w:tcW w:w="1967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</w:t>
            </w:r>
            <w:r w:rsidRPr="008C7D70">
              <w:rPr>
                <w:rFonts w:ascii="Times New Roman" w:hAnsi="Times New Roman" w:cs="Times New Roman"/>
                <w:sz w:val="20"/>
                <w:szCs w:val="20"/>
              </w:rPr>
              <w:t xml:space="preserve">   210</w:t>
            </w:r>
          </w:p>
        </w:tc>
        <w:tc>
          <w:tcPr>
            <w:tcW w:w="2081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0C80">
              <w:rPr>
                <w:rFonts w:ascii="Times New Roman" w:hAnsi="Times New Roman" w:cs="Times New Roman"/>
                <w:sz w:val="20"/>
                <w:szCs w:val="20"/>
              </w:rPr>
              <w:t>Музыка  (малый зал)</w:t>
            </w:r>
          </w:p>
        </w:tc>
        <w:tc>
          <w:tcPr>
            <w:tcW w:w="316" w:type="dxa"/>
          </w:tcPr>
          <w:p w:rsidR="00782E1B" w:rsidRPr="00E754B8" w:rsidRDefault="00782E1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82E1B" w:rsidTr="00782E1B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782E1B" w:rsidRPr="00284AA2" w:rsidRDefault="00782E1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73" w:type="dxa"/>
            <w:tcBorders>
              <w:left w:val="single" w:sz="4" w:space="0" w:color="auto"/>
              <w:bottom w:val="single" w:sz="4" w:space="0" w:color="auto"/>
            </w:tcBorders>
          </w:tcPr>
          <w:p w:rsidR="00782E1B" w:rsidRPr="00E754B8" w:rsidRDefault="004A1347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ОДНК                   105</w:t>
            </w:r>
          </w:p>
        </w:tc>
        <w:tc>
          <w:tcPr>
            <w:tcW w:w="2275" w:type="dxa"/>
            <w:tcBorders>
              <w:bottom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                 310</w:t>
            </w:r>
          </w:p>
        </w:tc>
        <w:tc>
          <w:tcPr>
            <w:tcW w:w="2009" w:type="dxa"/>
            <w:tcBorders>
              <w:bottom w:val="single" w:sz="4" w:space="0" w:color="auto"/>
            </w:tcBorders>
          </w:tcPr>
          <w:p w:rsidR="00782E1B" w:rsidRPr="00E754B8" w:rsidRDefault="00782E1B" w:rsidP="00000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 </w:t>
            </w:r>
            <w:r w:rsidRPr="00606890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1967" w:type="dxa"/>
            <w:tcBorders>
              <w:bottom w:val="single" w:sz="4" w:space="0" w:color="auto"/>
            </w:tcBorders>
          </w:tcPr>
          <w:p w:rsidR="00782E1B" w:rsidRPr="00E754B8" w:rsidRDefault="00782E1B" w:rsidP="00B05E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                   104</w:t>
            </w:r>
          </w:p>
        </w:tc>
        <w:tc>
          <w:tcPr>
            <w:tcW w:w="2081" w:type="dxa"/>
            <w:tcBorders>
              <w:bottom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 103</w:t>
            </w:r>
          </w:p>
        </w:tc>
        <w:tc>
          <w:tcPr>
            <w:tcW w:w="316" w:type="dxa"/>
            <w:tcBorders>
              <w:bottom w:val="single" w:sz="4" w:space="0" w:color="auto"/>
            </w:tcBorders>
          </w:tcPr>
          <w:p w:rsidR="00782E1B" w:rsidRPr="00E754B8" w:rsidRDefault="00782E1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82E1B" w:rsidTr="00782E1B">
        <w:tc>
          <w:tcPr>
            <w:tcW w:w="554" w:type="dxa"/>
            <w:vMerge/>
            <w:tcBorders>
              <w:bottom w:val="single" w:sz="12" w:space="0" w:color="000000" w:themeColor="text1"/>
              <w:right w:val="single" w:sz="4" w:space="0" w:color="auto"/>
            </w:tcBorders>
          </w:tcPr>
          <w:p w:rsidR="00782E1B" w:rsidRPr="00284AA2" w:rsidRDefault="00782E1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782E1B" w:rsidRPr="00E754B8" w:rsidRDefault="00AB1C31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sz="4" w:space="0" w:color="auto"/>
              <w:bottom w:val="single" w:sz="12" w:space="0" w:color="000000" w:themeColor="text1"/>
            </w:tcBorders>
          </w:tcPr>
          <w:p w:rsidR="00782E1B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single" w:sz="4" w:space="0" w:color="auto"/>
              <w:bottom w:val="single" w:sz="12" w:space="0" w:color="000000" w:themeColor="text1"/>
            </w:tcBorders>
          </w:tcPr>
          <w:p w:rsidR="00782E1B" w:rsidRDefault="00782E1B" w:rsidP="000004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4" w:space="0" w:color="auto"/>
              <w:bottom w:val="single" w:sz="12" w:space="0" w:color="000000" w:themeColor="text1"/>
            </w:tcBorders>
          </w:tcPr>
          <w:p w:rsidR="00782E1B" w:rsidRDefault="00782E1B" w:rsidP="00B05E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1" w:type="dxa"/>
            <w:tcBorders>
              <w:top w:val="single" w:sz="4" w:space="0" w:color="auto"/>
              <w:bottom w:val="single" w:sz="12" w:space="0" w:color="000000" w:themeColor="text1"/>
            </w:tcBorders>
          </w:tcPr>
          <w:p w:rsidR="00782E1B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12" w:space="0" w:color="000000" w:themeColor="text1"/>
            </w:tcBorders>
          </w:tcPr>
          <w:p w:rsidR="00782E1B" w:rsidRPr="00E754B8" w:rsidRDefault="00AB1C31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782E1B" w:rsidTr="001475D2">
        <w:tc>
          <w:tcPr>
            <w:tcW w:w="554" w:type="dxa"/>
            <w:vMerge w:val="restart"/>
            <w:tcBorders>
              <w:top w:val="single" w:sz="12" w:space="0" w:color="000000" w:themeColor="text1"/>
              <w:right w:val="single" w:sz="4" w:space="0" w:color="auto"/>
            </w:tcBorders>
            <w:textDirection w:val="btLr"/>
          </w:tcPr>
          <w:p w:rsidR="00782E1B" w:rsidRPr="00284AA2" w:rsidRDefault="00782E1B" w:rsidP="0069595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Pr="00284AA2">
              <w:rPr>
                <w:rFonts w:ascii="Times New Roman" w:hAnsi="Times New Roman" w:cs="Times New Roman"/>
                <w:b/>
                <w:sz w:val="28"/>
                <w:szCs w:val="28"/>
              </w:rPr>
              <w:t>5в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</w:p>
        </w:tc>
        <w:tc>
          <w:tcPr>
            <w:tcW w:w="316" w:type="dxa"/>
            <w:tcBorders>
              <w:top w:val="single" w:sz="12" w:space="0" w:color="000000" w:themeColor="text1"/>
              <w:left w:val="single" w:sz="4" w:space="0" w:color="auto"/>
              <w:righ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73" w:type="dxa"/>
            <w:tcBorders>
              <w:top w:val="single" w:sz="12" w:space="0" w:color="000000" w:themeColor="text1"/>
              <w:lef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 106</w:t>
            </w:r>
          </w:p>
        </w:tc>
        <w:tc>
          <w:tcPr>
            <w:tcW w:w="2275" w:type="dxa"/>
            <w:tcBorders>
              <w:top w:val="single" w:sz="12" w:space="0" w:color="000000" w:themeColor="text1"/>
            </w:tcBorders>
          </w:tcPr>
          <w:p w:rsidR="00782E1B" w:rsidRPr="00E754B8" w:rsidRDefault="00782E1B" w:rsidP="00A57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Башкирский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104/206</w:t>
            </w:r>
          </w:p>
        </w:tc>
        <w:tc>
          <w:tcPr>
            <w:tcW w:w="2009" w:type="dxa"/>
            <w:tcBorders>
              <w:top w:val="single" w:sz="12" w:space="0" w:color="000000" w:themeColor="text1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105</w:t>
            </w:r>
          </w:p>
        </w:tc>
        <w:tc>
          <w:tcPr>
            <w:tcW w:w="1967" w:type="dxa"/>
            <w:tcBorders>
              <w:top w:val="single" w:sz="12" w:space="0" w:color="000000" w:themeColor="text1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105</w:t>
            </w:r>
          </w:p>
        </w:tc>
        <w:tc>
          <w:tcPr>
            <w:tcW w:w="2081" w:type="dxa"/>
            <w:tcBorders>
              <w:top w:val="single" w:sz="12" w:space="0" w:color="000000" w:themeColor="text1"/>
            </w:tcBorders>
          </w:tcPr>
          <w:p w:rsidR="00782E1B" w:rsidRPr="00E754B8" w:rsidRDefault="00782E1B" w:rsidP="00AD6B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Физкультур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  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316" w:type="dxa"/>
            <w:tcBorders>
              <w:top w:val="single" w:sz="12" w:space="0" w:color="000000" w:themeColor="text1"/>
            </w:tcBorders>
          </w:tcPr>
          <w:p w:rsidR="00782E1B" w:rsidRPr="00E754B8" w:rsidRDefault="00782E1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82E1B" w:rsidTr="001475D2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782E1B" w:rsidRPr="00284AA2" w:rsidRDefault="00782E1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73" w:type="dxa"/>
            <w:tcBorders>
              <w:left w:val="single" w:sz="4" w:space="0" w:color="auto"/>
            </w:tcBorders>
          </w:tcPr>
          <w:p w:rsidR="00782E1B" w:rsidRPr="00E754B8" w:rsidRDefault="00782E1B" w:rsidP="00134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105</w:t>
            </w:r>
          </w:p>
        </w:tc>
        <w:tc>
          <w:tcPr>
            <w:tcW w:w="2275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307</w:t>
            </w:r>
          </w:p>
        </w:tc>
        <w:tc>
          <w:tcPr>
            <w:tcW w:w="2009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104</w:t>
            </w:r>
          </w:p>
        </w:tc>
        <w:tc>
          <w:tcPr>
            <w:tcW w:w="1967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2081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               103</w:t>
            </w:r>
          </w:p>
        </w:tc>
        <w:tc>
          <w:tcPr>
            <w:tcW w:w="316" w:type="dxa"/>
          </w:tcPr>
          <w:p w:rsidR="00782E1B" w:rsidRPr="00E754B8" w:rsidRDefault="00782E1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82E1B" w:rsidTr="001475D2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782E1B" w:rsidRPr="00284AA2" w:rsidRDefault="00782E1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73" w:type="dxa"/>
            <w:tcBorders>
              <w:lef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Русски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й язык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 209</w:t>
            </w:r>
          </w:p>
        </w:tc>
        <w:tc>
          <w:tcPr>
            <w:tcW w:w="2275" w:type="dxa"/>
          </w:tcPr>
          <w:p w:rsidR="00782E1B" w:rsidRPr="00E754B8" w:rsidRDefault="00782E1B" w:rsidP="00B91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101/111</w:t>
            </w:r>
          </w:p>
        </w:tc>
        <w:tc>
          <w:tcPr>
            <w:tcW w:w="2009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104</w:t>
            </w:r>
          </w:p>
        </w:tc>
        <w:tc>
          <w:tcPr>
            <w:tcW w:w="1967" w:type="dxa"/>
          </w:tcPr>
          <w:p w:rsidR="00782E1B" w:rsidRPr="00E754B8" w:rsidRDefault="00782E1B" w:rsidP="00E203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207</w:t>
            </w:r>
          </w:p>
        </w:tc>
        <w:tc>
          <w:tcPr>
            <w:tcW w:w="2081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105</w:t>
            </w:r>
          </w:p>
        </w:tc>
        <w:tc>
          <w:tcPr>
            <w:tcW w:w="316" w:type="dxa"/>
          </w:tcPr>
          <w:p w:rsidR="00782E1B" w:rsidRPr="00E754B8" w:rsidRDefault="00782E1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82E1B" w:rsidTr="001475D2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782E1B" w:rsidRPr="00284AA2" w:rsidRDefault="00782E1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73" w:type="dxa"/>
            <w:tcBorders>
              <w:lef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               308</w:t>
            </w:r>
          </w:p>
        </w:tc>
        <w:tc>
          <w:tcPr>
            <w:tcW w:w="2275" w:type="dxa"/>
          </w:tcPr>
          <w:p w:rsidR="00782E1B" w:rsidRPr="00E754B8" w:rsidRDefault="00782E1B" w:rsidP="00B91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101/111</w:t>
            </w:r>
          </w:p>
        </w:tc>
        <w:tc>
          <w:tcPr>
            <w:tcW w:w="2009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967" w:type="dxa"/>
          </w:tcPr>
          <w:p w:rsidR="00782E1B" w:rsidRPr="00E754B8" w:rsidRDefault="00782E1B" w:rsidP="00E203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    207</w:t>
            </w:r>
          </w:p>
        </w:tc>
        <w:tc>
          <w:tcPr>
            <w:tcW w:w="2081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ИЗО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208</w:t>
            </w:r>
          </w:p>
        </w:tc>
        <w:tc>
          <w:tcPr>
            <w:tcW w:w="316" w:type="dxa"/>
          </w:tcPr>
          <w:p w:rsidR="00782E1B" w:rsidRPr="00E754B8" w:rsidRDefault="00782E1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82E1B" w:rsidTr="001475D2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782E1B" w:rsidRPr="00284AA2" w:rsidRDefault="00782E1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73" w:type="dxa"/>
            <w:tcBorders>
              <w:lef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 209</w:t>
            </w:r>
          </w:p>
        </w:tc>
        <w:tc>
          <w:tcPr>
            <w:tcW w:w="2275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2009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Родной язык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209/311</w:t>
            </w:r>
          </w:p>
        </w:tc>
        <w:tc>
          <w:tcPr>
            <w:tcW w:w="1967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106</w:t>
            </w:r>
          </w:p>
        </w:tc>
        <w:tc>
          <w:tcPr>
            <w:tcW w:w="2081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       106</w:t>
            </w:r>
          </w:p>
        </w:tc>
        <w:tc>
          <w:tcPr>
            <w:tcW w:w="316" w:type="dxa"/>
          </w:tcPr>
          <w:p w:rsidR="00782E1B" w:rsidRPr="00E754B8" w:rsidRDefault="00782E1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82E1B" w:rsidTr="00782E1B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782E1B" w:rsidRPr="00284AA2" w:rsidRDefault="00782E1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73" w:type="dxa"/>
            <w:tcBorders>
              <w:left w:val="single" w:sz="4" w:space="0" w:color="auto"/>
              <w:bottom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 (малый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зал)</w:t>
            </w:r>
          </w:p>
        </w:tc>
        <w:tc>
          <w:tcPr>
            <w:tcW w:w="2275" w:type="dxa"/>
            <w:tcBorders>
              <w:bottom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2009" w:type="dxa"/>
            <w:tcBorders>
              <w:bottom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           103</w:t>
            </w:r>
          </w:p>
        </w:tc>
        <w:tc>
          <w:tcPr>
            <w:tcW w:w="1967" w:type="dxa"/>
            <w:tcBorders>
              <w:bottom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  106</w:t>
            </w:r>
          </w:p>
        </w:tc>
        <w:tc>
          <w:tcPr>
            <w:tcW w:w="2081" w:type="dxa"/>
            <w:tcBorders>
              <w:bottom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bottom w:val="single" w:sz="4" w:space="0" w:color="auto"/>
            </w:tcBorders>
          </w:tcPr>
          <w:p w:rsidR="00782E1B" w:rsidRPr="00E754B8" w:rsidRDefault="00782E1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82E1B" w:rsidTr="00782E1B">
        <w:tc>
          <w:tcPr>
            <w:tcW w:w="554" w:type="dxa"/>
            <w:vMerge/>
            <w:tcBorders>
              <w:bottom w:val="single" w:sz="12" w:space="0" w:color="000000" w:themeColor="text1"/>
              <w:right w:val="single" w:sz="4" w:space="0" w:color="auto"/>
            </w:tcBorders>
          </w:tcPr>
          <w:p w:rsidR="00782E1B" w:rsidRPr="00284AA2" w:rsidRDefault="00782E1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782E1B" w:rsidRPr="00E754B8" w:rsidRDefault="00AB1C31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</w:tcBorders>
          </w:tcPr>
          <w:p w:rsidR="00782E1B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sz="4" w:space="0" w:color="auto"/>
              <w:bottom w:val="single" w:sz="12" w:space="0" w:color="000000" w:themeColor="text1"/>
            </w:tcBorders>
          </w:tcPr>
          <w:p w:rsidR="00782E1B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ОДНК                   </w:t>
            </w:r>
            <w:r w:rsidR="00AB1C31">
              <w:rPr>
                <w:rFonts w:ascii="Times New Roman" w:hAnsi="Times New Roman" w:cs="Times New Roman"/>
                <w:sz w:val="20"/>
                <w:szCs w:val="20"/>
              </w:rPr>
              <w:t xml:space="preserve">   106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12" w:space="0" w:color="000000" w:themeColor="text1"/>
            </w:tcBorders>
          </w:tcPr>
          <w:p w:rsidR="00782E1B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4" w:space="0" w:color="auto"/>
              <w:bottom w:val="single" w:sz="12" w:space="0" w:color="000000" w:themeColor="text1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1" w:type="dxa"/>
            <w:tcBorders>
              <w:top w:val="single" w:sz="4" w:space="0" w:color="auto"/>
              <w:bottom w:val="single" w:sz="12" w:space="0" w:color="000000" w:themeColor="text1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12" w:space="0" w:color="000000" w:themeColor="text1"/>
            </w:tcBorders>
          </w:tcPr>
          <w:p w:rsidR="00782E1B" w:rsidRPr="00E754B8" w:rsidRDefault="00AB1C31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782E1B" w:rsidTr="001475D2">
        <w:tc>
          <w:tcPr>
            <w:tcW w:w="554" w:type="dxa"/>
            <w:vMerge w:val="restart"/>
            <w:tcBorders>
              <w:top w:val="single" w:sz="12" w:space="0" w:color="000000" w:themeColor="text1"/>
              <w:right w:val="single" w:sz="4" w:space="0" w:color="auto"/>
            </w:tcBorders>
            <w:textDirection w:val="btLr"/>
          </w:tcPr>
          <w:p w:rsidR="00782E1B" w:rsidRPr="00284AA2" w:rsidRDefault="00782E1B" w:rsidP="0069595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4A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Pr="00284A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5г</w:t>
            </w:r>
          </w:p>
        </w:tc>
        <w:tc>
          <w:tcPr>
            <w:tcW w:w="316" w:type="dxa"/>
            <w:tcBorders>
              <w:top w:val="single" w:sz="12" w:space="0" w:color="000000" w:themeColor="text1"/>
              <w:left w:val="single" w:sz="4" w:space="0" w:color="auto"/>
              <w:righ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73" w:type="dxa"/>
            <w:tcBorders>
              <w:top w:val="single" w:sz="12" w:space="0" w:color="000000" w:themeColor="text1"/>
              <w:lef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                      104</w:t>
            </w:r>
          </w:p>
        </w:tc>
        <w:tc>
          <w:tcPr>
            <w:tcW w:w="2275" w:type="dxa"/>
            <w:tcBorders>
              <w:top w:val="single" w:sz="12" w:space="0" w:color="000000" w:themeColor="text1"/>
            </w:tcBorders>
          </w:tcPr>
          <w:p w:rsidR="00782E1B" w:rsidRPr="00E754B8" w:rsidRDefault="00782E1B" w:rsidP="003A07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Башкирский язык</w:t>
            </w:r>
            <w:r w:rsidRPr="00A57A6D">
              <w:rPr>
                <w:rFonts w:ascii="Times New Roman" w:hAnsi="Times New Roman" w:cs="Times New Roman"/>
                <w:sz w:val="16"/>
                <w:szCs w:val="16"/>
              </w:rPr>
              <w:t>105/104</w:t>
            </w:r>
          </w:p>
        </w:tc>
        <w:tc>
          <w:tcPr>
            <w:tcW w:w="2009" w:type="dxa"/>
            <w:tcBorders>
              <w:top w:val="single" w:sz="12" w:space="0" w:color="000000" w:themeColor="text1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     104</w:t>
            </w:r>
          </w:p>
        </w:tc>
        <w:tc>
          <w:tcPr>
            <w:tcW w:w="1967" w:type="dxa"/>
            <w:tcBorders>
              <w:top w:val="single" w:sz="12" w:space="0" w:color="000000" w:themeColor="text1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История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106</w:t>
            </w:r>
          </w:p>
        </w:tc>
        <w:tc>
          <w:tcPr>
            <w:tcW w:w="2081" w:type="dxa"/>
            <w:tcBorders>
              <w:top w:val="single" w:sz="12" w:space="0" w:color="000000" w:themeColor="text1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105</w:t>
            </w:r>
          </w:p>
        </w:tc>
        <w:tc>
          <w:tcPr>
            <w:tcW w:w="316" w:type="dxa"/>
            <w:tcBorders>
              <w:top w:val="single" w:sz="12" w:space="0" w:color="000000" w:themeColor="text1"/>
            </w:tcBorders>
          </w:tcPr>
          <w:p w:rsidR="00782E1B" w:rsidRPr="00E754B8" w:rsidRDefault="00782E1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82E1B" w:rsidTr="001475D2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782E1B" w:rsidRPr="00284AA2" w:rsidRDefault="00782E1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73" w:type="dxa"/>
            <w:tcBorders>
              <w:left w:val="single" w:sz="4" w:space="0" w:color="auto"/>
            </w:tcBorders>
          </w:tcPr>
          <w:p w:rsidR="00782E1B" w:rsidRPr="00E754B8" w:rsidRDefault="00782E1B" w:rsidP="00667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2275" w:type="dxa"/>
          </w:tcPr>
          <w:p w:rsidR="00782E1B" w:rsidRPr="00E754B8" w:rsidRDefault="00782E1B" w:rsidP="003A07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2009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808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430808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967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    207</w:t>
            </w:r>
          </w:p>
        </w:tc>
        <w:tc>
          <w:tcPr>
            <w:tcW w:w="2081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316" w:type="dxa"/>
          </w:tcPr>
          <w:p w:rsidR="00782E1B" w:rsidRPr="00E754B8" w:rsidRDefault="00782E1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82E1B" w:rsidTr="001475D2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782E1B" w:rsidRPr="00284AA2" w:rsidRDefault="00782E1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73" w:type="dxa"/>
            <w:tcBorders>
              <w:lef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 308</w:t>
            </w:r>
          </w:p>
        </w:tc>
        <w:tc>
          <w:tcPr>
            <w:tcW w:w="2275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              207</w:t>
            </w:r>
          </w:p>
        </w:tc>
        <w:tc>
          <w:tcPr>
            <w:tcW w:w="2009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967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105</w:t>
            </w:r>
          </w:p>
        </w:tc>
        <w:tc>
          <w:tcPr>
            <w:tcW w:w="2081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4FA6">
              <w:rPr>
                <w:rFonts w:ascii="Times New Roman" w:hAnsi="Times New Roman" w:cs="Times New Roman"/>
                <w:sz w:val="20"/>
                <w:szCs w:val="20"/>
              </w:rPr>
              <w:t>Музыка   (малый зал)</w:t>
            </w:r>
          </w:p>
        </w:tc>
        <w:tc>
          <w:tcPr>
            <w:tcW w:w="316" w:type="dxa"/>
          </w:tcPr>
          <w:p w:rsidR="00782E1B" w:rsidRPr="00E754B8" w:rsidRDefault="00782E1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82E1B" w:rsidTr="001475D2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782E1B" w:rsidRPr="00284AA2" w:rsidRDefault="00782E1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73" w:type="dxa"/>
            <w:tcBorders>
              <w:left w:val="single" w:sz="4" w:space="0" w:color="auto"/>
            </w:tcBorders>
          </w:tcPr>
          <w:p w:rsidR="00782E1B" w:rsidRPr="00E754B8" w:rsidRDefault="00782E1B" w:rsidP="00667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         105</w:t>
            </w:r>
          </w:p>
        </w:tc>
        <w:tc>
          <w:tcPr>
            <w:tcW w:w="2275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             307</w:t>
            </w:r>
          </w:p>
        </w:tc>
        <w:tc>
          <w:tcPr>
            <w:tcW w:w="2009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B09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F35B09">
              <w:rPr>
                <w:rFonts w:ascii="Times New Roman" w:hAnsi="Times New Roman" w:cs="Times New Roman"/>
                <w:sz w:val="20"/>
                <w:szCs w:val="20"/>
              </w:rPr>
              <w:t xml:space="preserve">  103</w:t>
            </w:r>
          </w:p>
        </w:tc>
        <w:tc>
          <w:tcPr>
            <w:tcW w:w="1967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       </w:t>
            </w:r>
            <w:r w:rsidRPr="00CE3065">
              <w:rPr>
                <w:rFonts w:ascii="Times New Roman" w:hAnsi="Times New Roman" w:cs="Times New Roman"/>
                <w:sz w:val="20"/>
                <w:szCs w:val="20"/>
              </w:rPr>
              <w:t xml:space="preserve">  103</w:t>
            </w:r>
          </w:p>
        </w:tc>
        <w:tc>
          <w:tcPr>
            <w:tcW w:w="2081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       106</w:t>
            </w:r>
          </w:p>
        </w:tc>
        <w:tc>
          <w:tcPr>
            <w:tcW w:w="316" w:type="dxa"/>
          </w:tcPr>
          <w:p w:rsidR="00782E1B" w:rsidRPr="00E754B8" w:rsidRDefault="00782E1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82E1B" w:rsidTr="001475D2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782E1B" w:rsidRPr="00284AA2" w:rsidRDefault="00782E1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73" w:type="dxa"/>
            <w:tcBorders>
              <w:lef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               308</w:t>
            </w:r>
          </w:p>
        </w:tc>
        <w:tc>
          <w:tcPr>
            <w:tcW w:w="2275" w:type="dxa"/>
          </w:tcPr>
          <w:p w:rsidR="00782E1B" w:rsidRPr="00E754B8" w:rsidRDefault="00782E1B" w:rsidP="00E75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101/111</w:t>
            </w:r>
          </w:p>
        </w:tc>
        <w:tc>
          <w:tcPr>
            <w:tcW w:w="2009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Родной язык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211/311</w:t>
            </w:r>
          </w:p>
        </w:tc>
        <w:tc>
          <w:tcPr>
            <w:tcW w:w="1967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207</w:t>
            </w:r>
          </w:p>
        </w:tc>
        <w:tc>
          <w:tcPr>
            <w:tcW w:w="2081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 103</w:t>
            </w:r>
          </w:p>
        </w:tc>
        <w:tc>
          <w:tcPr>
            <w:tcW w:w="316" w:type="dxa"/>
          </w:tcPr>
          <w:p w:rsidR="00782E1B" w:rsidRPr="00E754B8" w:rsidRDefault="00782E1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82E1B" w:rsidTr="00782E1B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782E1B" w:rsidRPr="00284AA2" w:rsidRDefault="00782E1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73" w:type="dxa"/>
            <w:tcBorders>
              <w:left w:val="single" w:sz="4" w:space="0" w:color="auto"/>
              <w:bottom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A02">
              <w:rPr>
                <w:rFonts w:ascii="Times New Roman" w:hAnsi="Times New Roman" w:cs="Times New Roman"/>
                <w:sz w:val="20"/>
                <w:szCs w:val="20"/>
              </w:rPr>
              <w:t>Литература           209</w:t>
            </w:r>
          </w:p>
        </w:tc>
        <w:tc>
          <w:tcPr>
            <w:tcW w:w="2275" w:type="dxa"/>
            <w:tcBorders>
              <w:bottom w:val="single" w:sz="4" w:space="0" w:color="auto"/>
            </w:tcBorders>
          </w:tcPr>
          <w:p w:rsidR="00782E1B" w:rsidRPr="00E754B8" w:rsidRDefault="00782E1B" w:rsidP="00E75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101/111</w:t>
            </w:r>
          </w:p>
        </w:tc>
        <w:tc>
          <w:tcPr>
            <w:tcW w:w="2009" w:type="dxa"/>
            <w:tcBorders>
              <w:bottom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306</w:t>
            </w:r>
          </w:p>
        </w:tc>
        <w:tc>
          <w:tcPr>
            <w:tcW w:w="1967" w:type="dxa"/>
            <w:tcBorders>
              <w:bottom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1" w:type="dxa"/>
            <w:tcBorders>
              <w:bottom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106</w:t>
            </w:r>
          </w:p>
        </w:tc>
        <w:tc>
          <w:tcPr>
            <w:tcW w:w="316" w:type="dxa"/>
            <w:tcBorders>
              <w:bottom w:val="single" w:sz="4" w:space="0" w:color="auto"/>
              <w:right w:val="single" w:sz="4" w:space="0" w:color="auto"/>
            </w:tcBorders>
          </w:tcPr>
          <w:p w:rsidR="00782E1B" w:rsidRPr="00E754B8" w:rsidRDefault="00782E1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82E1B" w:rsidTr="00782E1B">
        <w:tc>
          <w:tcPr>
            <w:tcW w:w="554" w:type="dxa"/>
            <w:vMerge/>
            <w:tcBorders>
              <w:bottom w:val="single" w:sz="18" w:space="0" w:color="000000" w:themeColor="text1"/>
              <w:right w:val="single" w:sz="4" w:space="0" w:color="auto"/>
            </w:tcBorders>
          </w:tcPr>
          <w:p w:rsidR="00782E1B" w:rsidRPr="00284AA2" w:rsidRDefault="00782E1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782E1B" w:rsidRPr="00E754B8" w:rsidRDefault="00AB1C31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18" w:space="0" w:color="000000" w:themeColor="text1"/>
            </w:tcBorders>
          </w:tcPr>
          <w:p w:rsidR="00782E1B" w:rsidRPr="00EE1A02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782E1B" w:rsidRPr="00E754B8" w:rsidRDefault="00782E1B" w:rsidP="00E75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ОДНК                      105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1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782E1B" w:rsidRPr="00E754B8" w:rsidRDefault="00AB1C31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782E1B" w:rsidTr="001475D2">
        <w:tc>
          <w:tcPr>
            <w:tcW w:w="554" w:type="dxa"/>
            <w:vMerge w:val="restart"/>
            <w:tcBorders>
              <w:top w:val="single" w:sz="18" w:space="0" w:color="000000" w:themeColor="text1"/>
              <w:right w:val="single" w:sz="4" w:space="0" w:color="auto"/>
            </w:tcBorders>
            <w:textDirection w:val="btLr"/>
          </w:tcPr>
          <w:p w:rsidR="00782E1B" w:rsidRPr="00284AA2" w:rsidRDefault="00782E1B" w:rsidP="0069595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Pr="00284AA2">
              <w:rPr>
                <w:rFonts w:ascii="Times New Roman" w:hAnsi="Times New Roman" w:cs="Times New Roman"/>
                <w:b/>
                <w:sz w:val="28"/>
                <w:szCs w:val="28"/>
              </w:rPr>
              <w:t>6а</w:t>
            </w:r>
          </w:p>
        </w:tc>
        <w:tc>
          <w:tcPr>
            <w:tcW w:w="316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73" w:type="dxa"/>
            <w:tcBorders>
              <w:top w:val="single" w:sz="18" w:space="0" w:color="000000" w:themeColor="text1"/>
              <w:lef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2275" w:type="dxa"/>
            <w:tcBorders>
              <w:top w:val="single" w:sz="18" w:space="0" w:color="000000" w:themeColor="text1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674">
              <w:rPr>
                <w:rFonts w:ascii="Times New Roman" w:hAnsi="Times New Roman" w:cs="Times New Roman"/>
                <w:sz w:val="20"/>
                <w:szCs w:val="20"/>
              </w:rPr>
              <w:t>Музыка       (малый зал)</w:t>
            </w:r>
          </w:p>
        </w:tc>
        <w:tc>
          <w:tcPr>
            <w:tcW w:w="2009" w:type="dxa"/>
            <w:tcBorders>
              <w:top w:val="single" w:sz="18" w:space="0" w:color="000000" w:themeColor="text1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 306</w:t>
            </w:r>
          </w:p>
        </w:tc>
        <w:tc>
          <w:tcPr>
            <w:tcW w:w="1967" w:type="dxa"/>
            <w:tcBorders>
              <w:top w:val="single" w:sz="18" w:space="0" w:color="000000" w:themeColor="text1"/>
            </w:tcBorders>
          </w:tcPr>
          <w:p w:rsidR="00782E1B" w:rsidRPr="00E754B8" w:rsidRDefault="00782E1B" w:rsidP="0069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Технология 101/111</w:t>
            </w:r>
          </w:p>
        </w:tc>
        <w:tc>
          <w:tcPr>
            <w:tcW w:w="2081" w:type="dxa"/>
            <w:tcBorders>
              <w:top w:val="single" w:sz="18" w:space="0" w:color="000000" w:themeColor="text1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674">
              <w:rPr>
                <w:rFonts w:ascii="Times New Roman" w:hAnsi="Times New Roman" w:cs="Times New Roman"/>
                <w:sz w:val="20"/>
                <w:szCs w:val="20"/>
              </w:rPr>
              <w:t>История              307</w:t>
            </w:r>
          </w:p>
        </w:tc>
        <w:tc>
          <w:tcPr>
            <w:tcW w:w="316" w:type="dxa"/>
            <w:tcBorders>
              <w:top w:val="single" w:sz="18" w:space="0" w:color="000000" w:themeColor="text1"/>
            </w:tcBorders>
          </w:tcPr>
          <w:p w:rsidR="00782E1B" w:rsidRPr="00E754B8" w:rsidRDefault="00782E1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82E1B" w:rsidTr="001475D2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782E1B" w:rsidRPr="00284AA2" w:rsidRDefault="00782E1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73" w:type="dxa"/>
            <w:tcBorders>
              <w:lef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207/106</w:t>
            </w:r>
          </w:p>
        </w:tc>
        <w:tc>
          <w:tcPr>
            <w:tcW w:w="2275" w:type="dxa"/>
          </w:tcPr>
          <w:p w:rsidR="00782E1B" w:rsidRPr="00E754B8" w:rsidRDefault="00782E1B" w:rsidP="001C2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</w:p>
        </w:tc>
        <w:tc>
          <w:tcPr>
            <w:tcW w:w="2009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 211</w:t>
            </w:r>
          </w:p>
        </w:tc>
        <w:tc>
          <w:tcPr>
            <w:tcW w:w="1967" w:type="dxa"/>
          </w:tcPr>
          <w:p w:rsidR="00782E1B" w:rsidRPr="00E754B8" w:rsidRDefault="00782E1B" w:rsidP="0069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Технология 101/111</w:t>
            </w:r>
          </w:p>
        </w:tc>
        <w:tc>
          <w:tcPr>
            <w:tcW w:w="2081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  306</w:t>
            </w:r>
          </w:p>
        </w:tc>
        <w:tc>
          <w:tcPr>
            <w:tcW w:w="316" w:type="dxa"/>
          </w:tcPr>
          <w:p w:rsidR="00782E1B" w:rsidRPr="00E754B8" w:rsidRDefault="00782E1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82E1B" w:rsidTr="001475D2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782E1B" w:rsidRPr="00284AA2" w:rsidRDefault="00782E1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73" w:type="dxa"/>
            <w:tcBorders>
              <w:lef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  211</w:t>
            </w:r>
          </w:p>
        </w:tc>
        <w:tc>
          <w:tcPr>
            <w:tcW w:w="2275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                 310</w:t>
            </w:r>
          </w:p>
        </w:tc>
        <w:tc>
          <w:tcPr>
            <w:tcW w:w="2009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967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  306</w:t>
            </w:r>
          </w:p>
        </w:tc>
        <w:tc>
          <w:tcPr>
            <w:tcW w:w="2081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 104</w:t>
            </w:r>
          </w:p>
        </w:tc>
        <w:tc>
          <w:tcPr>
            <w:tcW w:w="316" w:type="dxa"/>
          </w:tcPr>
          <w:p w:rsidR="00782E1B" w:rsidRPr="00E754B8" w:rsidRDefault="00782E1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82E1B" w:rsidTr="001475D2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782E1B" w:rsidRPr="00284AA2" w:rsidRDefault="00782E1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73" w:type="dxa"/>
            <w:tcBorders>
              <w:lef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 306</w:t>
            </w:r>
          </w:p>
        </w:tc>
        <w:tc>
          <w:tcPr>
            <w:tcW w:w="2275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 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2009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Английск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ийяз.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207/104</w:t>
            </w:r>
          </w:p>
        </w:tc>
        <w:tc>
          <w:tcPr>
            <w:tcW w:w="1967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 307</w:t>
            </w:r>
          </w:p>
        </w:tc>
        <w:tc>
          <w:tcPr>
            <w:tcW w:w="2081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065">
              <w:rPr>
                <w:rFonts w:ascii="Times New Roman" w:hAnsi="Times New Roman" w:cs="Times New Roman"/>
                <w:sz w:val="20"/>
                <w:szCs w:val="20"/>
              </w:rPr>
              <w:t>Русский язык      211</w:t>
            </w:r>
          </w:p>
        </w:tc>
        <w:tc>
          <w:tcPr>
            <w:tcW w:w="316" w:type="dxa"/>
          </w:tcPr>
          <w:p w:rsidR="00782E1B" w:rsidRPr="00E754B8" w:rsidRDefault="00782E1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82E1B" w:rsidTr="001475D2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782E1B" w:rsidRPr="00284AA2" w:rsidRDefault="00782E1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73" w:type="dxa"/>
            <w:tcBorders>
              <w:lef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 211</w:t>
            </w:r>
          </w:p>
        </w:tc>
        <w:tc>
          <w:tcPr>
            <w:tcW w:w="2275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   211</w:t>
            </w:r>
          </w:p>
        </w:tc>
        <w:tc>
          <w:tcPr>
            <w:tcW w:w="2009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         103     </w:t>
            </w:r>
          </w:p>
        </w:tc>
        <w:tc>
          <w:tcPr>
            <w:tcW w:w="1967" w:type="dxa"/>
          </w:tcPr>
          <w:p w:rsidR="00782E1B" w:rsidRPr="00E754B8" w:rsidRDefault="00782E1B" w:rsidP="00E203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 211</w:t>
            </w:r>
          </w:p>
        </w:tc>
        <w:tc>
          <w:tcPr>
            <w:tcW w:w="2081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065">
              <w:rPr>
                <w:rFonts w:ascii="Times New Roman" w:hAnsi="Times New Roman" w:cs="Times New Roman"/>
                <w:sz w:val="20"/>
                <w:szCs w:val="20"/>
              </w:rPr>
              <w:t>Башкирский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</w:t>
            </w:r>
            <w:r w:rsidRPr="00CE3065">
              <w:rPr>
                <w:rFonts w:ascii="Times New Roman" w:hAnsi="Times New Roman" w:cs="Times New Roman"/>
                <w:sz w:val="20"/>
                <w:szCs w:val="20"/>
              </w:rPr>
              <w:t>104/105</w:t>
            </w:r>
          </w:p>
        </w:tc>
        <w:tc>
          <w:tcPr>
            <w:tcW w:w="316" w:type="dxa"/>
          </w:tcPr>
          <w:p w:rsidR="00782E1B" w:rsidRPr="00E754B8" w:rsidRDefault="00782E1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82E1B" w:rsidTr="00782E1B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782E1B" w:rsidRPr="00284AA2" w:rsidRDefault="00782E1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73" w:type="dxa"/>
            <w:tcBorders>
              <w:left w:val="single" w:sz="4" w:space="0" w:color="auto"/>
              <w:bottom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ИЗО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2275" w:type="dxa"/>
            <w:tcBorders>
              <w:bottom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674">
              <w:rPr>
                <w:rFonts w:ascii="Times New Roman" w:hAnsi="Times New Roman" w:cs="Times New Roman"/>
                <w:sz w:val="20"/>
                <w:szCs w:val="20"/>
              </w:rPr>
              <w:t>Русский язык            211</w:t>
            </w:r>
          </w:p>
        </w:tc>
        <w:tc>
          <w:tcPr>
            <w:tcW w:w="2009" w:type="dxa"/>
            <w:tcBorders>
              <w:bottom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Родной язык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211/205</w:t>
            </w:r>
          </w:p>
        </w:tc>
        <w:tc>
          <w:tcPr>
            <w:tcW w:w="1967" w:type="dxa"/>
            <w:tcBorders>
              <w:bottom w:val="single" w:sz="4" w:space="0" w:color="auto"/>
            </w:tcBorders>
          </w:tcPr>
          <w:p w:rsidR="00782E1B" w:rsidRPr="00E754B8" w:rsidRDefault="00782E1B" w:rsidP="000535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   </w:t>
            </w:r>
            <w:r w:rsidRPr="00E85674">
              <w:rPr>
                <w:rFonts w:ascii="Times New Roman" w:hAnsi="Times New Roman" w:cs="Times New Roman"/>
                <w:sz w:val="20"/>
                <w:szCs w:val="20"/>
              </w:rPr>
              <w:t xml:space="preserve">     103</w:t>
            </w:r>
          </w:p>
        </w:tc>
        <w:tc>
          <w:tcPr>
            <w:tcW w:w="2081" w:type="dxa"/>
            <w:tcBorders>
              <w:bottom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316" w:type="dxa"/>
            <w:tcBorders>
              <w:bottom w:val="single" w:sz="4" w:space="0" w:color="auto"/>
            </w:tcBorders>
          </w:tcPr>
          <w:p w:rsidR="00782E1B" w:rsidRPr="00E754B8" w:rsidRDefault="00782E1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82E1B" w:rsidTr="00782E1B">
        <w:tc>
          <w:tcPr>
            <w:tcW w:w="554" w:type="dxa"/>
            <w:vMerge/>
            <w:tcBorders>
              <w:bottom w:val="single" w:sz="12" w:space="0" w:color="000000" w:themeColor="text1"/>
              <w:right w:val="single" w:sz="4" w:space="0" w:color="auto"/>
            </w:tcBorders>
          </w:tcPr>
          <w:p w:rsidR="00782E1B" w:rsidRPr="00284AA2" w:rsidRDefault="00782E1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782E1B" w:rsidRPr="00E754B8" w:rsidRDefault="00AB1C31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ОДНК</w:t>
            </w:r>
            <w:r w:rsidR="00AB1C3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104</w:t>
            </w:r>
          </w:p>
        </w:tc>
        <w:tc>
          <w:tcPr>
            <w:tcW w:w="2275" w:type="dxa"/>
            <w:tcBorders>
              <w:top w:val="single" w:sz="4" w:space="0" w:color="auto"/>
              <w:bottom w:val="single" w:sz="12" w:space="0" w:color="000000" w:themeColor="text1"/>
            </w:tcBorders>
          </w:tcPr>
          <w:p w:rsidR="00782E1B" w:rsidRPr="00E85674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single" w:sz="4" w:space="0" w:color="auto"/>
              <w:bottom w:val="single" w:sz="12" w:space="0" w:color="000000" w:themeColor="text1"/>
            </w:tcBorders>
          </w:tcPr>
          <w:p w:rsidR="00782E1B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4" w:space="0" w:color="auto"/>
              <w:bottom w:val="single" w:sz="12" w:space="0" w:color="000000" w:themeColor="text1"/>
            </w:tcBorders>
          </w:tcPr>
          <w:p w:rsidR="00782E1B" w:rsidRDefault="00782E1B" w:rsidP="000535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1" w:type="dxa"/>
            <w:tcBorders>
              <w:top w:val="single" w:sz="4" w:space="0" w:color="auto"/>
              <w:bottom w:val="single" w:sz="12" w:space="0" w:color="000000" w:themeColor="text1"/>
            </w:tcBorders>
          </w:tcPr>
          <w:p w:rsidR="00782E1B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12" w:space="0" w:color="000000" w:themeColor="text1"/>
            </w:tcBorders>
          </w:tcPr>
          <w:p w:rsidR="00782E1B" w:rsidRPr="00E754B8" w:rsidRDefault="00AB1C31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782E1B" w:rsidTr="001475D2">
        <w:tc>
          <w:tcPr>
            <w:tcW w:w="554" w:type="dxa"/>
            <w:vMerge w:val="restart"/>
            <w:tcBorders>
              <w:top w:val="single" w:sz="12" w:space="0" w:color="000000" w:themeColor="text1"/>
              <w:right w:val="single" w:sz="4" w:space="0" w:color="auto"/>
            </w:tcBorders>
            <w:textDirection w:val="btLr"/>
          </w:tcPr>
          <w:p w:rsidR="00782E1B" w:rsidRPr="00284AA2" w:rsidRDefault="00782E1B" w:rsidP="0069595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E66F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284AA2">
              <w:rPr>
                <w:rFonts w:ascii="Times New Roman" w:hAnsi="Times New Roman" w:cs="Times New Roman"/>
                <w:b/>
                <w:sz w:val="28"/>
                <w:szCs w:val="28"/>
              </w:rPr>
              <w:t>6б</w:t>
            </w:r>
          </w:p>
        </w:tc>
        <w:tc>
          <w:tcPr>
            <w:tcW w:w="316" w:type="dxa"/>
            <w:tcBorders>
              <w:top w:val="single" w:sz="12" w:space="0" w:color="000000" w:themeColor="text1"/>
              <w:left w:val="single" w:sz="4" w:space="0" w:color="auto"/>
              <w:righ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73" w:type="dxa"/>
            <w:tcBorders>
              <w:top w:val="single" w:sz="12" w:space="0" w:color="000000" w:themeColor="text1"/>
              <w:lef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 311</w:t>
            </w:r>
          </w:p>
        </w:tc>
        <w:tc>
          <w:tcPr>
            <w:tcW w:w="2275" w:type="dxa"/>
            <w:tcBorders>
              <w:top w:val="single" w:sz="12" w:space="0" w:color="000000" w:themeColor="text1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 311</w:t>
            </w:r>
          </w:p>
        </w:tc>
        <w:tc>
          <w:tcPr>
            <w:tcW w:w="2009" w:type="dxa"/>
            <w:tcBorders>
              <w:top w:val="single" w:sz="12" w:space="0" w:color="000000" w:themeColor="text1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311</w:t>
            </w:r>
          </w:p>
        </w:tc>
        <w:tc>
          <w:tcPr>
            <w:tcW w:w="1967" w:type="dxa"/>
            <w:tcBorders>
              <w:top w:val="single" w:sz="12" w:space="0" w:color="000000" w:themeColor="text1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  307</w:t>
            </w:r>
          </w:p>
        </w:tc>
        <w:tc>
          <w:tcPr>
            <w:tcW w:w="2081" w:type="dxa"/>
            <w:tcBorders>
              <w:top w:val="single" w:sz="12" w:space="0" w:color="000000" w:themeColor="text1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 311</w:t>
            </w:r>
          </w:p>
        </w:tc>
        <w:tc>
          <w:tcPr>
            <w:tcW w:w="316" w:type="dxa"/>
            <w:tcBorders>
              <w:top w:val="single" w:sz="12" w:space="0" w:color="000000" w:themeColor="text1"/>
            </w:tcBorders>
          </w:tcPr>
          <w:p w:rsidR="00782E1B" w:rsidRPr="00E754B8" w:rsidRDefault="00782E1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82E1B" w:rsidTr="001475D2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782E1B" w:rsidRPr="00284AA2" w:rsidRDefault="00782E1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73" w:type="dxa"/>
            <w:tcBorders>
              <w:lef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2275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ИЗО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101</w:t>
            </w:r>
          </w:p>
        </w:tc>
        <w:tc>
          <w:tcPr>
            <w:tcW w:w="2009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 209</w:t>
            </w:r>
          </w:p>
        </w:tc>
        <w:tc>
          <w:tcPr>
            <w:tcW w:w="1967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 209</w:t>
            </w:r>
          </w:p>
        </w:tc>
        <w:tc>
          <w:tcPr>
            <w:tcW w:w="2081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яз.</w:t>
            </w:r>
            <w:r w:rsidRPr="002520B1">
              <w:rPr>
                <w:rFonts w:ascii="Times New Roman" w:hAnsi="Times New Roman" w:cs="Times New Roman"/>
                <w:sz w:val="16"/>
                <w:szCs w:val="16"/>
              </w:rPr>
              <w:t>206/207</w:t>
            </w:r>
          </w:p>
        </w:tc>
        <w:tc>
          <w:tcPr>
            <w:tcW w:w="316" w:type="dxa"/>
          </w:tcPr>
          <w:p w:rsidR="00782E1B" w:rsidRPr="00E754B8" w:rsidRDefault="00782E1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82E1B" w:rsidTr="001475D2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782E1B" w:rsidRPr="00284AA2" w:rsidRDefault="00782E1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73" w:type="dxa"/>
            <w:tcBorders>
              <w:lef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яз.</w:t>
            </w:r>
            <w:r w:rsidRPr="00667201">
              <w:rPr>
                <w:rFonts w:ascii="Times New Roman" w:hAnsi="Times New Roman" w:cs="Times New Roman"/>
                <w:sz w:val="16"/>
                <w:szCs w:val="16"/>
              </w:rPr>
              <w:t>206/207</w:t>
            </w:r>
          </w:p>
        </w:tc>
        <w:tc>
          <w:tcPr>
            <w:tcW w:w="2275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 209</w:t>
            </w:r>
          </w:p>
        </w:tc>
        <w:tc>
          <w:tcPr>
            <w:tcW w:w="2009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Английск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ий </w:t>
            </w:r>
            <w:r w:rsidRPr="00CD02EB">
              <w:rPr>
                <w:rFonts w:ascii="Times New Roman" w:hAnsi="Times New Roman" w:cs="Times New Roman"/>
                <w:sz w:val="16"/>
                <w:szCs w:val="16"/>
              </w:rPr>
              <w:t>яз206/207</w:t>
            </w:r>
          </w:p>
        </w:tc>
        <w:tc>
          <w:tcPr>
            <w:tcW w:w="1967" w:type="dxa"/>
          </w:tcPr>
          <w:p w:rsidR="00782E1B" w:rsidRPr="00E754B8" w:rsidRDefault="00782E1B" w:rsidP="00E203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Технология 101/111</w:t>
            </w:r>
          </w:p>
        </w:tc>
        <w:tc>
          <w:tcPr>
            <w:tcW w:w="2081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 209</w:t>
            </w:r>
          </w:p>
        </w:tc>
        <w:tc>
          <w:tcPr>
            <w:tcW w:w="316" w:type="dxa"/>
          </w:tcPr>
          <w:p w:rsidR="00782E1B" w:rsidRPr="00E754B8" w:rsidRDefault="00782E1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82E1B" w:rsidTr="001475D2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782E1B" w:rsidRPr="00284AA2" w:rsidRDefault="00782E1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73" w:type="dxa"/>
            <w:tcBorders>
              <w:left w:val="single" w:sz="4" w:space="0" w:color="auto"/>
            </w:tcBorders>
          </w:tcPr>
          <w:p w:rsidR="00782E1B" w:rsidRPr="00E754B8" w:rsidRDefault="00782E1B" w:rsidP="00667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 307</w:t>
            </w:r>
          </w:p>
        </w:tc>
        <w:tc>
          <w:tcPr>
            <w:tcW w:w="2275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             209</w:t>
            </w:r>
          </w:p>
        </w:tc>
        <w:tc>
          <w:tcPr>
            <w:tcW w:w="2009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           310</w:t>
            </w:r>
          </w:p>
        </w:tc>
        <w:tc>
          <w:tcPr>
            <w:tcW w:w="1967" w:type="dxa"/>
          </w:tcPr>
          <w:p w:rsidR="00782E1B" w:rsidRPr="00E754B8" w:rsidRDefault="00782E1B" w:rsidP="00E203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Технология 101/111</w:t>
            </w:r>
          </w:p>
        </w:tc>
        <w:tc>
          <w:tcPr>
            <w:tcW w:w="2081" w:type="dxa"/>
          </w:tcPr>
          <w:p w:rsidR="00782E1B" w:rsidRPr="00E754B8" w:rsidRDefault="00782E1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065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CE3065">
              <w:rPr>
                <w:rFonts w:ascii="Times New Roman" w:hAnsi="Times New Roman" w:cs="Times New Roman"/>
                <w:sz w:val="20"/>
                <w:szCs w:val="20"/>
              </w:rPr>
              <w:t xml:space="preserve">  209</w:t>
            </w:r>
          </w:p>
        </w:tc>
        <w:tc>
          <w:tcPr>
            <w:tcW w:w="316" w:type="dxa"/>
          </w:tcPr>
          <w:p w:rsidR="00782E1B" w:rsidRPr="00E754B8" w:rsidRDefault="00782E1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82E1B" w:rsidTr="001475D2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782E1B" w:rsidRPr="00284AA2" w:rsidRDefault="00782E1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73" w:type="dxa"/>
            <w:tcBorders>
              <w:lef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2275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077B">
              <w:rPr>
                <w:rFonts w:ascii="Times New Roman" w:hAnsi="Times New Roman" w:cs="Times New Roman"/>
                <w:sz w:val="20"/>
                <w:szCs w:val="20"/>
              </w:rPr>
              <w:t>Русский язык            209</w:t>
            </w:r>
          </w:p>
        </w:tc>
        <w:tc>
          <w:tcPr>
            <w:tcW w:w="2009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967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 311</w:t>
            </w:r>
          </w:p>
        </w:tc>
        <w:tc>
          <w:tcPr>
            <w:tcW w:w="2081" w:type="dxa"/>
          </w:tcPr>
          <w:p w:rsidR="00782E1B" w:rsidRPr="00E754B8" w:rsidRDefault="00782E1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065">
              <w:rPr>
                <w:rFonts w:ascii="Times New Roman" w:hAnsi="Times New Roman" w:cs="Times New Roman"/>
                <w:sz w:val="20"/>
                <w:szCs w:val="20"/>
              </w:rPr>
              <w:t xml:space="preserve">Башкирский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CE3065">
              <w:rPr>
                <w:rFonts w:ascii="Times New Roman" w:hAnsi="Times New Roman" w:cs="Times New Roman"/>
                <w:sz w:val="20"/>
                <w:szCs w:val="20"/>
              </w:rPr>
              <w:t>211/104</w:t>
            </w:r>
          </w:p>
        </w:tc>
        <w:tc>
          <w:tcPr>
            <w:tcW w:w="316" w:type="dxa"/>
          </w:tcPr>
          <w:p w:rsidR="00782E1B" w:rsidRPr="00E754B8" w:rsidRDefault="00782E1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82E1B" w:rsidTr="00782E1B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782E1B" w:rsidRPr="00284AA2" w:rsidRDefault="00782E1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73" w:type="dxa"/>
            <w:tcBorders>
              <w:left w:val="single" w:sz="4" w:space="0" w:color="auto"/>
              <w:bottom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2275" w:type="dxa"/>
            <w:tcBorders>
              <w:bottom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 103</w:t>
            </w:r>
          </w:p>
        </w:tc>
        <w:tc>
          <w:tcPr>
            <w:tcW w:w="2009" w:type="dxa"/>
            <w:tcBorders>
              <w:bottom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Родной язык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209/104</w:t>
            </w:r>
          </w:p>
        </w:tc>
        <w:tc>
          <w:tcPr>
            <w:tcW w:w="1967" w:type="dxa"/>
            <w:tcBorders>
              <w:bottom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 209</w:t>
            </w:r>
          </w:p>
        </w:tc>
        <w:tc>
          <w:tcPr>
            <w:tcW w:w="2081" w:type="dxa"/>
            <w:tcBorders>
              <w:bottom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  (малый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зал)</w:t>
            </w:r>
          </w:p>
        </w:tc>
        <w:tc>
          <w:tcPr>
            <w:tcW w:w="316" w:type="dxa"/>
            <w:tcBorders>
              <w:bottom w:val="single" w:sz="4" w:space="0" w:color="auto"/>
            </w:tcBorders>
          </w:tcPr>
          <w:p w:rsidR="00782E1B" w:rsidRPr="00E754B8" w:rsidRDefault="00782E1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82E1B" w:rsidTr="00782E1B">
        <w:tc>
          <w:tcPr>
            <w:tcW w:w="554" w:type="dxa"/>
            <w:vMerge/>
            <w:tcBorders>
              <w:bottom w:val="single" w:sz="12" w:space="0" w:color="000000" w:themeColor="text1"/>
              <w:right w:val="single" w:sz="4" w:space="0" w:color="auto"/>
            </w:tcBorders>
          </w:tcPr>
          <w:p w:rsidR="00782E1B" w:rsidRPr="00284AA2" w:rsidRDefault="00782E1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782E1B" w:rsidRPr="00E754B8" w:rsidRDefault="00AB1C31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sz="4" w:space="0" w:color="auto"/>
              <w:bottom w:val="single" w:sz="12" w:space="0" w:color="000000" w:themeColor="text1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single" w:sz="4" w:space="0" w:color="auto"/>
              <w:bottom w:val="single" w:sz="12" w:space="0" w:color="000000" w:themeColor="text1"/>
            </w:tcBorders>
          </w:tcPr>
          <w:p w:rsidR="00782E1B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ОДНК</w:t>
            </w:r>
            <w:r w:rsidR="00AB1C3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105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12" w:space="0" w:color="000000" w:themeColor="text1"/>
            </w:tcBorders>
          </w:tcPr>
          <w:p w:rsidR="00782E1B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1" w:type="dxa"/>
            <w:tcBorders>
              <w:top w:val="single" w:sz="4" w:space="0" w:color="auto"/>
              <w:bottom w:val="single" w:sz="12" w:space="0" w:color="000000" w:themeColor="text1"/>
            </w:tcBorders>
          </w:tcPr>
          <w:p w:rsidR="00782E1B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12" w:space="0" w:color="000000" w:themeColor="text1"/>
            </w:tcBorders>
          </w:tcPr>
          <w:p w:rsidR="00782E1B" w:rsidRPr="00E754B8" w:rsidRDefault="00AB1C31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782E1B" w:rsidTr="001475D2">
        <w:tc>
          <w:tcPr>
            <w:tcW w:w="554" w:type="dxa"/>
            <w:vMerge w:val="restart"/>
            <w:tcBorders>
              <w:top w:val="single" w:sz="12" w:space="0" w:color="000000" w:themeColor="text1"/>
              <w:right w:val="single" w:sz="4" w:space="0" w:color="auto"/>
            </w:tcBorders>
            <w:textDirection w:val="btLr"/>
          </w:tcPr>
          <w:p w:rsidR="00782E1B" w:rsidRPr="00284AA2" w:rsidRDefault="00782E1B" w:rsidP="0069595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E66F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284AA2">
              <w:rPr>
                <w:rFonts w:ascii="Times New Roman" w:hAnsi="Times New Roman" w:cs="Times New Roman"/>
                <w:b/>
                <w:sz w:val="28"/>
                <w:szCs w:val="28"/>
              </w:rPr>
              <w:t>6в</w:t>
            </w:r>
          </w:p>
        </w:tc>
        <w:tc>
          <w:tcPr>
            <w:tcW w:w="316" w:type="dxa"/>
            <w:tcBorders>
              <w:top w:val="single" w:sz="12" w:space="0" w:color="000000" w:themeColor="text1"/>
              <w:left w:val="single" w:sz="4" w:space="0" w:color="auto"/>
              <w:righ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73" w:type="dxa"/>
            <w:tcBorders>
              <w:top w:val="single" w:sz="12" w:space="0" w:color="000000" w:themeColor="text1"/>
              <w:lef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</w:t>
            </w:r>
            <w:r w:rsidRPr="003D633F">
              <w:rPr>
                <w:rFonts w:ascii="Times New Roman" w:hAnsi="Times New Roman" w:cs="Times New Roman"/>
                <w:sz w:val="20"/>
                <w:szCs w:val="20"/>
              </w:rPr>
              <w:t xml:space="preserve">й язык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3D633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633F"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2275" w:type="dxa"/>
            <w:tcBorders>
              <w:top w:val="single" w:sz="12" w:space="0" w:color="000000" w:themeColor="text1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065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CE3065">
              <w:rPr>
                <w:rFonts w:ascii="Times New Roman" w:hAnsi="Times New Roman" w:cs="Times New Roman"/>
                <w:sz w:val="20"/>
                <w:szCs w:val="20"/>
              </w:rPr>
              <w:t xml:space="preserve">  211</w:t>
            </w:r>
          </w:p>
        </w:tc>
        <w:tc>
          <w:tcPr>
            <w:tcW w:w="2009" w:type="dxa"/>
            <w:tcBorders>
              <w:top w:val="single" w:sz="12" w:space="0" w:color="000000" w:themeColor="text1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0413">
              <w:rPr>
                <w:rFonts w:ascii="Times New Roman" w:hAnsi="Times New Roman" w:cs="Times New Roman"/>
                <w:sz w:val="20"/>
                <w:szCs w:val="20"/>
              </w:rPr>
              <w:t>Русский язык      211</w:t>
            </w:r>
          </w:p>
        </w:tc>
        <w:tc>
          <w:tcPr>
            <w:tcW w:w="1967" w:type="dxa"/>
            <w:tcBorders>
              <w:top w:val="single" w:sz="12" w:space="0" w:color="000000" w:themeColor="text1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104</w:t>
            </w:r>
          </w:p>
        </w:tc>
        <w:tc>
          <w:tcPr>
            <w:tcW w:w="2081" w:type="dxa"/>
            <w:tcBorders>
              <w:top w:val="single" w:sz="12" w:space="0" w:color="000000" w:themeColor="text1"/>
            </w:tcBorders>
          </w:tcPr>
          <w:p w:rsidR="00782E1B" w:rsidRPr="00E754B8" w:rsidRDefault="00782E1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065">
              <w:rPr>
                <w:rFonts w:ascii="Times New Roman" w:hAnsi="Times New Roman" w:cs="Times New Roman"/>
                <w:sz w:val="20"/>
                <w:szCs w:val="20"/>
              </w:rPr>
              <w:t>Музыка   (малый зал)</w:t>
            </w:r>
          </w:p>
        </w:tc>
        <w:tc>
          <w:tcPr>
            <w:tcW w:w="316" w:type="dxa"/>
            <w:tcBorders>
              <w:top w:val="single" w:sz="12" w:space="0" w:color="000000" w:themeColor="text1"/>
            </w:tcBorders>
          </w:tcPr>
          <w:p w:rsidR="00782E1B" w:rsidRPr="00E754B8" w:rsidRDefault="00782E1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82E1B" w:rsidTr="001475D2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782E1B" w:rsidRDefault="00782E1B" w:rsidP="00665B1F"/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73" w:type="dxa"/>
            <w:tcBorders>
              <w:lef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          211</w:t>
            </w:r>
          </w:p>
        </w:tc>
        <w:tc>
          <w:tcPr>
            <w:tcW w:w="2275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Башкирский яз.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104/206</w:t>
            </w:r>
          </w:p>
        </w:tc>
        <w:tc>
          <w:tcPr>
            <w:tcW w:w="2009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 103</w:t>
            </w:r>
          </w:p>
        </w:tc>
        <w:tc>
          <w:tcPr>
            <w:tcW w:w="1967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 307</w:t>
            </w:r>
          </w:p>
        </w:tc>
        <w:tc>
          <w:tcPr>
            <w:tcW w:w="2081" w:type="dxa"/>
          </w:tcPr>
          <w:p w:rsidR="00782E1B" w:rsidRPr="00E754B8" w:rsidRDefault="00782E1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 211</w:t>
            </w:r>
          </w:p>
        </w:tc>
        <w:tc>
          <w:tcPr>
            <w:tcW w:w="316" w:type="dxa"/>
          </w:tcPr>
          <w:p w:rsidR="00782E1B" w:rsidRPr="00E754B8" w:rsidRDefault="00782E1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82E1B" w:rsidTr="001475D2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782E1B" w:rsidRDefault="00782E1B" w:rsidP="00665B1F"/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73" w:type="dxa"/>
            <w:tcBorders>
              <w:lef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 106</w:t>
            </w:r>
          </w:p>
        </w:tc>
        <w:tc>
          <w:tcPr>
            <w:tcW w:w="2275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  211</w:t>
            </w:r>
          </w:p>
        </w:tc>
        <w:tc>
          <w:tcPr>
            <w:tcW w:w="2009" w:type="dxa"/>
          </w:tcPr>
          <w:p w:rsidR="00782E1B" w:rsidRPr="00E754B8" w:rsidRDefault="00782E1B" w:rsidP="005E06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 </w:t>
            </w:r>
            <w:r w:rsidRPr="00000413">
              <w:rPr>
                <w:rFonts w:ascii="Times New Roman" w:hAnsi="Times New Roman" w:cs="Times New Roman"/>
                <w:sz w:val="20"/>
                <w:szCs w:val="20"/>
              </w:rPr>
              <w:t xml:space="preserve">   211</w:t>
            </w:r>
          </w:p>
        </w:tc>
        <w:tc>
          <w:tcPr>
            <w:tcW w:w="1967" w:type="dxa"/>
          </w:tcPr>
          <w:p w:rsidR="00782E1B" w:rsidRPr="00E754B8" w:rsidRDefault="00782E1B" w:rsidP="009D5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33F">
              <w:rPr>
                <w:rFonts w:ascii="Times New Roman" w:hAnsi="Times New Roman" w:cs="Times New Roman"/>
                <w:sz w:val="20"/>
                <w:szCs w:val="20"/>
              </w:rPr>
              <w:t>Русский язык     211</w:t>
            </w:r>
          </w:p>
        </w:tc>
        <w:tc>
          <w:tcPr>
            <w:tcW w:w="2081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Родно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й язык   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316" w:type="dxa"/>
          </w:tcPr>
          <w:p w:rsidR="00782E1B" w:rsidRPr="00E754B8" w:rsidRDefault="00782E1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82E1B" w:rsidTr="001475D2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782E1B" w:rsidRDefault="00782E1B" w:rsidP="00665B1F"/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73" w:type="dxa"/>
            <w:tcBorders>
              <w:lef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2275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009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</w:t>
            </w:r>
            <w:r w:rsidRPr="00000413">
              <w:rPr>
                <w:rFonts w:ascii="Times New Roman" w:hAnsi="Times New Roman" w:cs="Times New Roman"/>
                <w:sz w:val="20"/>
                <w:szCs w:val="20"/>
              </w:rPr>
              <w:t xml:space="preserve">      309</w:t>
            </w:r>
          </w:p>
        </w:tc>
        <w:tc>
          <w:tcPr>
            <w:tcW w:w="1967" w:type="dxa"/>
          </w:tcPr>
          <w:p w:rsidR="00782E1B" w:rsidRPr="00E754B8" w:rsidRDefault="00782E1B" w:rsidP="009D5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      310</w:t>
            </w:r>
          </w:p>
        </w:tc>
        <w:tc>
          <w:tcPr>
            <w:tcW w:w="2081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316" w:type="dxa"/>
          </w:tcPr>
          <w:p w:rsidR="00782E1B" w:rsidRPr="00E754B8" w:rsidRDefault="00782E1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82E1B" w:rsidTr="001475D2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782E1B" w:rsidRDefault="00782E1B" w:rsidP="00665B1F"/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73" w:type="dxa"/>
            <w:tcBorders>
              <w:lef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2275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     306</w:t>
            </w:r>
          </w:p>
        </w:tc>
        <w:tc>
          <w:tcPr>
            <w:tcW w:w="2009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     </w:t>
            </w:r>
            <w:r w:rsidRPr="00000413"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1967" w:type="dxa"/>
          </w:tcPr>
          <w:p w:rsidR="00782E1B" w:rsidRPr="00E754B8" w:rsidRDefault="00782E1B" w:rsidP="009D5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Технология 101/111</w:t>
            </w:r>
          </w:p>
        </w:tc>
        <w:tc>
          <w:tcPr>
            <w:tcW w:w="2081" w:type="dxa"/>
          </w:tcPr>
          <w:p w:rsidR="00782E1B" w:rsidRPr="00E754B8" w:rsidRDefault="00782E1B" w:rsidP="00DF4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B26">
              <w:rPr>
                <w:rFonts w:ascii="Times New Roman" w:hAnsi="Times New Roman" w:cs="Times New Roman"/>
                <w:sz w:val="20"/>
                <w:szCs w:val="20"/>
              </w:rPr>
              <w:t>История              307</w:t>
            </w:r>
          </w:p>
        </w:tc>
        <w:tc>
          <w:tcPr>
            <w:tcW w:w="316" w:type="dxa"/>
          </w:tcPr>
          <w:p w:rsidR="00782E1B" w:rsidRPr="00E754B8" w:rsidRDefault="00782E1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82E1B" w:rsidTr="001475D2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782E1B" w:rsidRDefault="00782E1B" w:rsidP="00665B1F"/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73" w:type="dxa"/>
            <w:tcBorders>
              <w:left w:val="single" w:sz="4" w:space="0" w:color="auto"/>
            </w:tcBorders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2B7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6C52B7"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2275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33F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3D633F">
              <w:rPr>
                <w:rFonts w:ascii="Times New Roman" w:hAnsi="Times New Roman" w:cs="Times New Roman"/>
                <w:sz w:val="20"/>
                <w:szCs w:val="20"/>
              </w:rPr>
              <w:t xml:space="preserve">  203</w:t>
            </w:r>
          </w:p>
        </w:tc>
        <w:tc>
          <w:tcPr>
            <w:tcW w:w="2009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  <w:r w:rsidRPr="00CE3065"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1967" w:type="dxa"/>
          </w:tcPr>
          <w:p w:rsidR="00782E1B" w:rsidRPr="00E754B8" w:rsidRDefault="00782E1B" w:rsidP="009D5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Технология 101/111</w:t>
            </w:r>
          </w:p>
        </w:tc>
        <w:tc>
          <w:tcPr>
            <w:tcW w:w="2081" w:type="dxa"/>
          </w:tcPr>
          <w:p w:rsidR="00782E1B" w:rsidRPr="00E754B8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B26">
              <w:rPr>
                <w:rFonts w:ascii="Times New Roman" w:hAnsi="Times New Roman" w:cs="Times New Roman"/>
                <w:sz w:val="20"/>
                <w:szCs w:val="20"/>
              </w:rPr>
              <w:t>ИЗО                       101</w:t>
            </w:r>
          </w:p>
        </w:tc>
        <w:tc>
          <w:tcPr>
            <w:tcW w:w="316" w:type="dxa"/>
          </w:tcPr>
          <w:p w:rsidR="00782E1B" w:rsidRPr="00E754B8" w:rsidRDefault="00782E1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82E1B" w:rsidTr="00AB1C31">
        <w:tc>
          <w:tcPr>
            <w:tcW w:w="55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82E1B" w:rsidRDefault="00782E1B" w:rsidP="00665B1F"/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782E1B" w:rsidRPr="00E754B8" w:rsidRDefault="00AB1C31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73" w:type="dxa"/>
            <w:tcBorders>
              <w:left w:val="single" w:sz="4" w:space="0" w:color="auto"/>
            </w:tcBorders>
          </w:tcPr>
          <w:p w:rsidR="00782E1B" w:rsidRPr="006C52B7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ОДНК                   307</w:t>
            </w:r>
          </w:p>
        </w:tc>
        <w:tc>
          <w:tcPr>
            <w:tcW w:w="2275" w:type="dxa"/>
          </w:tcPr>
          <w:p w:rsidR="00782E1B" w:rsidRPr="003D633F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</w:tcPr>
          <w:p w:rsidR="00782E1B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7" w:type="dxa"/>
          </w:tcPr>
          <w:p w:rsidR="00782E1B" w:rsidRPr="00E754B8" w:rsidRDefault="00782E1B" w:rsidP="009D5C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1" w:type="dxa"/>
          </w:tcPr>
          <w:p w:rsidR="00782E1B" w:rsidRPr="00E83B26" w:rsidRDefault="00782E1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782E1B" w:rsidRPr="00E754B8" w:rsidRDefault="00AB1C31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</w:tbl>
    <w:p w:rsidR="00B05E72" w:rsidRDefault="00B05E72" w:rsidP="00681EB9">
      <w:pPr>
        <w:ind w:left="-1418"/>
        <w:rPr>
          <w:rFonts w:ascii="Times New Roman" w:hAnsi="Times New Roman" w:cs="Times New Roman"/>
          <w:b/>
        </w:rPr>
      </w:pPr>
    </w:p>
    <w:p w:rsidR="00EB6A57" w:rsidRDefault="00EB6A57" w:rsidP="00681EB9">
      <w:pPr>
        <w:ind w:left="-1418"/>
        <w:rPr>
          <w:rFonts w:ascii="Times New Roman" w:hAnsi="Times New Roman" w:cs="Times New Roman"/>
          <w:b/>
        </w:rPr>
      </w:pPr>
      <w:r w:rsidRPr="00EB6A57">
        <w:rPr>
          <w:rFonts w:ascii="Times New Roman" w:hAnsi="Times New Roman" w:cs="Times New Roman"/>
          <w:b/>
        </w:rPr>
        <w:t>Составила диспетчер __________________</w:t>
      </w:r>
      <w:proofErr w:type="spellStart"/>
      <w:r w:rsidRPr="00EB6A57">
        <w:rPr>
          <w:rFonts w:ascii="Times New Roman" w:hAnsi="Times New Roman" w:cs="Times New Roman"/>
          <w:b/>
        </w:rPr>
        <w:t>Л.В.Голубцова</w:t>
      </w:r>
      <w:proofErr w:type="spellEnd"/>
    </w:p>
    <w:p w:rsidR="001475D2" w:rsidRPr="00681EB9" w:rsidRDefault="001475D2" w:rsidP="006673ED">
      <w:pPr>
        <w:rPr>
          <w:rFonts w:ascii="Times New Roman" w:hAnsi="Times New Roman" w:cs="Times New Roman"/>
          <w:b/>
        </w:rPr>
      </w:pPr>
    </w:p>
    <w:p w:rsidR="003A7559" w:rsidRPr="003A7559" w:rsidRDefault="00374692" w:rsidP="003A7559">
      <w:pPr>
        <w:spacing w:line="240" w:lineRule="auto"/>
        <w:ind w:left="-141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                       </w:t>
      </w:r>
      <w:r w:rsidR="003A7559" w:rsidRPr="003A7559">
        <w:rPr>
          <w:rFonts w:ascii="Times New Roman" w:hAnsi="Times New Roman" w:cs="Times New Roman"/>
          <w:b/>
        </w:rPr>
        <w:t>Расписание</w:t>
      </w:r>
      <w:r w:rsidR="003A7559">
        <w:rPr>
          <w:rFonts w:ascii="Times New Roman" w:hAnsi="Times New Roman" w:cs="Times New Roman"/>
          <w:b/>
        </w:rPr>
        <w:t xml:space="preserve"> уроков МОАУ «СОШ </w:t>
      </w:r>
      <w:proofErr w:type="spellStart"/>
      <w:r w:rsidR="003A7559">
        <w:rPr>
          <w:rFonts w:ascii="Times New Roman" w:hAnsi="Times New Roman" w:cs="Times New Roman"/>
          <w:b/>
        </w:rPr>
        <w:t>им.Н.Р.Ирикова</w:t>
      </w:r>
      <w:proofErr w:type="spellEnd"/>
      <w:r w:rsidR="003A7559">
        <w:rPr>
          <w:rFonts w:ascii="Times New Roman" w:hAnsi="Times New Roman" w:cs="Times New Roman"/>
          <w:b/>
        </w:rPr>
        <w:t>»</w:t>
      </w:r>
    </w:p>
    <w:p w:rsidR="003A7559" w:rsidRPr="003A7559" w:rsidRDefault="003A7559" w:rsidP="003A7559">
      <w:pPr>
        <w:spacing w:line="240" w:lineRule="auto"/>
        <w:ind w:left="-1418"/>
        <w:rPr>
          <w:rFonts w:ascii="Times New Roman" w:hAnsi="Times New Roman" w:cs="Times New Roman"/>
          <w:b/>
        </w:rPr>
      </w:pPr>
      <w:r w:rsidRPr="003A7559">
        <w:rPr>
          <w:rFonts w:ascii="Times New Roman" w:hAnsi="Times New Roman" w:cs="Times New Roman"/>
          <w:b/>
        </w:rPr>
        <w:t>С</w:t>
      </w:r>
      <w:r>
        <w:rPr>
          <w:rFonts w:ascii="Times New Roman" w:hAnsi="Times New Roman" w:cs="Times New Roman"/>
          <w:b/>
        </w:rPr>
        <w:t>оставлено с учетом</w:t>
      </w:r>
      <w:proofErr w:type="gramStart"/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У</w:t>
      </w:r>
      <w:proofErr w:type="gramEnd"/>
      <w:r>
        <w:rPr>
          <w:rFonts w:ascii="Times New Roman" w:hAnsi="Times New Roman" w:cs="Times New Roman"/>
          <w:b/>
        </w:rPr>
        <w:t>тверждаю</w:t>
      </w:r>
    </w:p>
    <w:p w:rsidR="003A7559" w:rsidRPr="003A7559" w:rsidRDefault="003A7559" w:rsidP="003A7559">
      <w:pPr>
        <w:spacing w:line="240" w:lineRule="auto"/>
        <w:ind w:left="-141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мотивированного мнения профкома                                                              Директор____________</w:t>
      </w:r>
      <w:proofErr w:type="spellStart"/>
      <w:r>
        <w:rPr>
          <w:rFonts w:ascii="Times New Roman" w:hAnsi="Times New Roman" w:cs="Times New Roman"/>
          <w:b/>
        </w:rPr>
        <w:t>А.А.Щипакин</w:t>
      </w:r>
      <w:proofErr w:type="spellEnd"/>
    </w:p>
    <w:p w:rsidR="003A7559" w:rsidRPr="003A7559" w:rsidRDefault="003A7559" w:rsidP="003A7559">
      <w:pPr>
        <w:spacing w:line="240" w:lineRule="auto"/>
        <w:ind w:left="-141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Председатель профкома __________</w:t>
      </w:r>
      <w:proofErr w:type="spellStart"/>
      <w:r>
        <w:rPr>
          <w:rFonts w:ascii="Times New Roman" w:hAnsi="Times New Roman" w:cs="Times New Roman"/>
          <w:b/>
        </w:rPr>
        <w:t>А.В.</w:t>
      </w:r>
      <w:r w:rsidRPr="003A7559">
        <w:rPr>
          <w:rFonts w:ascii="Times New Roman" w:hAnsi="Times New Roman" w:cs="Times New Roman"/>
          <w:b/>
        </w:rPr>
        <w:t>Буркова</w:t>
      </w:r>
      <w:proofErr w:type="spellEnd"/>
      <w:r w:rsidR="004E37E6">
        <w:rPr>
          <w:rFonts w:ascii="Times New Roman" w:hAnsi="Times New Roman" w:cs="Times New Roman"/>
          <w:b/>
        </w:rPr>
        <w:t xml:space="preserve">               </w:t>
      </w:r>
      <w:r w:rsidR="0098065F">
        <w:rPr>
          <w:rFonts w:ascii="Times New Roman" w:hAnsi="Times New Roman" w:cs="Times New Roman"/>
          <w:b/>
        </w:rPr>
        <w:t xml:space="preserve">                               </w:t>
      </w:r>
      <w:r w:rsidR="004E37E6">
        <w:rPr>
          <w:rFonts w:ascii="Times New Roman" w:hAnsi="Times New Roman" w:cs="Times New Roman"/>
          <w:b/>
        </w:rPr>
        <w:t xml:space="preserve"> Приказ №  </w:t>
      </w:r>
      <w:r w:rsidR="0098065F">
        <w:rPr>
          <w:rFonts w:ascii="Times New Roman" w:hAnsi="Times New Roman" w:cs="Times New Roman"/>
          <w:b/>
        </w:rPr>
        <w:t>375-д</w:t>
      </w:r>
      <w:r w:rsidR="00CC4284">
        <w:rPr>
          <w:rFonts w:ascii="Times New Roman" w:hAnsi="Times New Roman" w:cs="Times New Roman"/>
          <w:b/>
        </w:rPr>
        <w:t xml:space="preserve">  от 13.12.</w:t>
      </w:r>
      <w:r w:rsidR="00AC137F" w:rsidRPr="00AC137F">
        <w:rPr>
          <w:rFonts w:ascii="Times New Roman" w:hAnsi="Times New Roman" w:cs="Times New Roman"/>
          <w:b/>
        </w:rPr>
        <w:t>2019г.</w:t>
      </w:r>
    </w:p>
    <w:tbl>
      <w:tblPr>
        <w:tblStyle w:val="a3"/>
        <w:tblW w:w="11591" w:type="dxa"/>
        <w:tblInd w:w="-1418" w:type="dxa"/>
        <w:tblLook w:val="04A0" w:firstRow="1" w:lastRow="0" w:firstColumn="1" w:lastColumn="0" w:noHBand="0" w:noVBand="1"/>
      </w:tblPr>
      <w:tblGrid>
        <w:gridCol w:w="554"/>
        <w:gridCol w:w="422"/>
        <w:gridCol w:w="2056"/>
        <w:gridCol w:w="2180"/>
        <w:gridCol w:w="1984"/>
        <w:gridCol w:w="1911"/>
        <w:gridCol w:w="2062"/>
        <w:gridCol w:w="422"/>
      </w:tblGrid>
      <w:tr w:rsidR="003A7559" w:rsidTr="00017039">
        <w:tc>
          <w:tcPr>
            <w:tcW w:w="554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2" w:space="0" w:color="auto"/>
            </w:tcBorders>
          </w:tcPr>
          <w:p w:rsidR="006035F6" w:rsidRDefault="006035F6" w:rsidP="00497344"/>
        </w:tc>
        <w:tc>
          <w:tcPr>
            <w:tcW w:w="422" w:type="dxa"/>
            <w:tcBorders>
              <w:top w:val="single" w:sz="12" w:space="0" w:color="000000" w:themeColor="text1"/>
              <w:left w:val="single" w:sz="2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6035F6" w:rsidRDefault="006035F6" w:rsidP="00497344"/>
        </w:tc>
        <w:tc>
          <w:tcPr>
            <w:tcW w:w="2056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</w:tcBorders>
          </w:tcPr>
          <w:p w:rsidR="006035F6" w:rsidRPr="00F774F5" w:rsidRDefault="006035F6" w:rsidP="004973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4F5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18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035F6" w:rsidRPr="00F774F5" w:rsidRDefault="006035F6" w:rsidP="004973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4F5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98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035F6" w:rsidRPr="00F774F5" w:rsidRDefault="006035F6" w:rsidP="004973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4F5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91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035F6" w:rsidRPr="00F774F5" w:rsidRDefault="006035F6" w:rsidP="004973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4F5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06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035F6" w:rsidRPr="00F774F5" w:rsidRDefault="006035F6" w:rsidP="004973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4F5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2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035F6" w:rsidRDefault="006035F6" w:rsidP="00497344"/>
        </w:tc>
      </w:tr>
      <w:tr w:rsidR="00695954" w:rsidTr="00017039">
        <w:tc>
          <w:tcPr>
            <w:tcW w:w="554" w:type="dxa"/>
            <w:vMerge w:val="restart"/>
            <w:tcBorders>
              <w:top w:val="single" w:sz="12" w:space="0" w:color="000000" w:themeColor="text1"/>
              <w:right w:val="single" w:sz="2" w:space="0" w:color="auto"/>
            </w:tcBorders>
            <w:textDirection w:val="btLr"/>
          </w:tcPr>
          <w:p w:rsidR="00695954" w:rsidRPr="00284AA2" w:rsidRDefault="00695954" w:rsidP="0069595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4A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A46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Pr="00284A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7а</w:t>
            </w:r>
          </w:p>
        </w:tc>
        <w:tc>
          <w:tcPr>
            <w:tcW w:w="422" w:type="dxa"/>
            <w:tcBorders>
              <w:top w:val="single" w:sz="12" w:space="0" w:color="000000" w:themeColor="text1"/>
              <w:left w:val="single" w:sz="2" w:space="0" w:color="auto"/>
              <w:right w:val="single" w:sz="4" w:space="0" w:color="auto"/>
            </w:tcBorders>
          </w:tcPr>
          <w:p w:rsidR="00695954" w:rsidRPr="006673ED" w:rsidRDefault="0069595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56" w:type="dxa"/>
            <w:tcBorders>
              <w:top w:val="single" w:sz="12" w:space="0" w:color="000000" w:themeColor="text1"/>
              <w:left w:val="single" w:sz="4" w:space="0" w:color="auto"/>
            </w:tcBorders>
          </w:tcPr>
          <w:p w:rsidR="00695954" w:rsidRPr="006673ED" w:rsidRDefault="005B2C1E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</w:t>
            </w:r>
            <w:r w:rsidR="00912908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 307</w:t>
            </w:r>
          </w:p>
        </w:tc>
        <w:tc>
          <w:tcPr>
            <w:tcW w:w="2180" w:type="dxa"/>
            <w:tcBorders>
              <w:top w:val="single" w:sz="12" w:space="0" w:color="000000" w:themeColor="text1"/>
            </w:tcBorders>
          </w:tcPr>
          <w:p w:rsidR="00695954" w:rsidRPr="006673ED" w:rsidRDefault="0091290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2908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912908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984" w:type="dxa"/>
            <w:tcBorders>
              <w:top w:val="single" w:sz="12" w:space="0" w:color="000000" w:themeColor="text1"/>
            </w:tcBorders>
          </w:tcPr>
          <w:p w:rsidR="00695954" w:rsidRPr="006673ED" w:rsidRDefault="00520FE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  <w:r w:rsidR="00696C00" w:rsidRPr="00520FEB">
              <w:rPr>
                <w:rFonts w:ascii="Times New Roman" w:hAnsi="Times New Roman" w:cs="Times New Roman"/>
                <w:sz w:val="16"/>
                <w:szCs w:val="16"/>
              </w:rPr>
              <w:t>307</w:t>
            </w:r>
          </w:p>
        </w:tc>
        <w:tc>
          <w:tcPr>
            <w:tcW w:w="1911" w:type="dxa"/>
            <w:tcBorders>
              <w:top w:val="single" w:sz="12" w:space="0" w:color="000000" w:themeColor="text1"/>
            </w:tcBorders>
          </w:tcPr>
          <w:p w:rsidR="00695954" w:rsidRPr="006673ED" w:rsidRDefault="005239C3" w:rsidP="00F92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Физкультур</w:t>
            </w:r>
            <w:r w:rsidR="005C001E">
              <w:rPr>
                <w:rFonts w:ascii="Times New Roman" w:hAnsi="Times New Roman" w:cs="Times New Roman"/>
                <w:sz w:val="20"/>
                <w:szCs w:val="20"/>
              </w:rPr>
              <w:t xml:space="preserve">а   </w:t>
            </w:r>
            <w:r w:rsidR="00F926B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2062" w:type="dxa"/>
            <w:tcBorders>
              <w:top w:val="single" w:sz="12" w:space="0" w:color="000000" w:themeColor="text1"/>
            </w:tcBorders>
          </w:tcPr>
          <w:p w:rsidR="00695954" w:rsidRPr="006673ED" w:rsidRDefault="00520FE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F926BD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E9186D" w:rsidRPr="006673ED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422" w:type="dxa"/>
            <w:tcBorders>
              <w:top w:val="single" w:sz="12" w:space="0" w:color="000000" w:themeColor="text1"/>
            </w:tcBorders>
          </w:tcPr>
          <w:p w:rsidR="00695954" w:rsidRPr="006673ED" w:rsidRDefault="0069595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97344" w:rsidTr="00017039">
        <w:tc>
          <w:tcPr>
            <w:tcW w:w="554" w:type="dxa"/>
            <w:vMerge/>
            <w:tcBorders>
              <w:right w:val="single" w:sz="2" w:space="0" w:color="auto"/>
            </w:tcBorders>
          </w:tcPr>
          <w:p w:rsidR="00497344" w:rsidRPr="00284AA2" w:rsidRDefault="00497344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2" w:space="0" w:color="auto"/>
              <w:right w:val="single" w:sz="4" w:space="0" w:color="auto"/>
            </w:tcBorders>
          </w:tcPr>
          <w:p w:rsidR="00497344" w:rsidRPr="006673ED" w:rsidRDefault="0049734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497344" w:rsidRPr="006673ED" w:rsidRDefault="005E66D0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  <w:r w:rsidR="00017039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  <w:r w:rsidR="009129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57E8A">
              <w:rPr>
                <w:rFonts w:ascii="Times New Roman" w:hAnsi="Times New Roman" w:cs="Times New Roman"/>
                <w:sz w:val="16"/>
                <w:szCs w:val="16"/>
              </w:rPr>
              <w:t>308</w:t>
            </w:r>
          </w:p>
        </w:tc>
        <w:tc>
          <w:tcPr>
            <w:tcW w:w="2180" w:type="dxa"/>
          </w:tcPr>
          <w:p w:rsidR="00497344" w:rsidRPr="006673ED" w:rsidRDefault="00720E63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Родной</w:t>
            </w:r>
            <w:r w:rsidR="00520FEB">
              <w:rPr>
                <w:rFonts w:ascii="Times New Roman" w:hAnsi="Times New Roman" w:cs="Times New Roman"/>
                <w:sz w:val="20"/>
                <w:szCs w:val="20"/>
              </w:rPr>
              <w:t xml:space="preserve"> язык   </w:t>
            </w:r>
            <w:r w:rsidR="00E9186D"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205/</w:t>
            </w:r>
            <w:r w:rsidR="00345EA6" w:rsidRPr="006673ED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984" w:type="dxa"/>
          </w:tcPr>
          <w:p w:rsidR="00497344" w:rsidRPr="006673ED" w:rsidRDefault="000240F9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0F9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 </w:t>
            </w:r>
            <w:r w:rsidR="00F926BD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6205F5">
              <w:rPr>
                <w:rFonts w:ascii="Times New Roman" w:hAnsi="Times New Roman" w:cs="Times New Roman"/>
                <w:sz w:val="20"/>
                <w:szCs w:val="20"/>
              </w:rPr>
              <w:t xml:space="preserve">  106</w:t>
            </w:r>
          </w:p>
        </w:tc>
        <w:tc>
          <w:tcPr>
            <w:tcW w:w="1911" w:type="dxa"/>
          </w:tcPr>
          <w:p w:rsidR="00497344" w:rsidRPr="006673ED" w:rsidRDefault="00731C49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     </w:t>
            </w:r>
            <w:r w:rsidR="00F926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239C3" w:rsidRPr="006673ED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2062" w:type="dxa"/>
          </w:tcPr>
          <w:p w:rsidR="00497344" w:rsidRPr="006673ED" w:rsidRDefault="001F0C80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0C80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  <w:r w:rsidR="00F926BD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1F0C80"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422" w:type="dxa"/>
          </w:tcPr>
          <w:p w:rsidR="00497344" w:rsidRPr="006673ED" w:rsidRDefault="0049734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97344" w:rsidTr="00017039">
        <w:tc>
          <w:tcPr>
            <w:tcW w:w="554" w:type="dxa"/>
            <w:vMerge/>
            <w:tcBorders>
              <w:right w:val="single" w:sz="2" w:space="0" w:color="auto"/>
            </w:tcBorders>
          </w:tcPr>
          <w:p w:rsidR="00497344" w:rsidRPr="00284AA2" w:rsidRDefault="00497344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2" w:space="0" w:color="auto"/>
              <w:right w:val="single" w:sz="4" w:space="0" w:color="auto"/>
            </w:tcBorders>
          </w:tcPr>
          <w:p w:rsidR="00497344" w:rsidRPr="006673ED" w:rsidRDefault="0049734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497344" w:rsidRPr="006673ED" w:rsidRDefault="0091290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2908"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5460AD">
              <w:rPr>
                <w:rFonts w:ascii="Times New Roman" w:hAnsi="Times New Roman" w:cs="Times New Roman"/>
                <w:sz w:val="20"/>
                <w:szCs w:val="20"/>
              </w:rPr>
              <w:t xml:space="preserve"> 307</w:t>
            </w:r>
          </w:p>
        </w:tc>
        <w:tc>
          <w:tcPr>
            <w:tcW w:w="2180" w:type="dxa"/>
          </w:tcPr>
          <w:p w:rsidR="00497344" w:rsidRPr="006673ED" w:rsidRDefault="0091290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2908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912908">
              <w:rPr>
                <w:rFonts w:ascii="Times New Roman" w:hAnsi="Times New Roman" w:cs="Times New Roman"/>
                <w:sz w:val="20"/>
                <w:szCs w:val="20"/>
              </w:rPr>
              <w:t xml:space="preserve"> 205</w:t>
            </w:r>
          </w:p>
        </w:tc>
        <w:tc>
          <w:tcPr>
            <w:tcW w:w="1984" w:type="dxa"/>
          </w:tcPr>
          <w:p w:rsidR="00497344" w:rsidRPr="006673ED" w:rsidRDefault="000240F9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0F9"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</w:t>
            </w:r>
            <w:r w:rsidR="00F926BD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5460AD">
              <w:rPr>
                <w:rFonts w:ascii="Times New Roman" w:hAnsi="Times New Roman" w:cs="Times New Roman"/>
                <w:sz w:val="20"/>
                <w:szCs w:val="20"/>
              </w:rPr>
              <w:t xml:space="preserve">   106</w:t>
            </w:r>
          </w:p>
        </w:tc>
        <w:tc>
          <w:tcPr>
            <w:tcW w:w="1911" w:type="dxa"/>
          </w:tcPr>
          <w:p w:rsidR="00497344" w:rsidRPr="006673ED" w:rsidRDefault="00520FE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</w:t>
            </w:r>
            <w:r w:rsidR="00A55C9B" w:rsidRPr="006673ED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2062" w:type="dxa"/>
          </w:tcPr>
          <w:p w:rsidR="00497344" w:rsidRPr="006673ED" w:rsidRDefault="00821D3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  <w:r w:rsidR="00017039">
              <w:rPr>
                <w:rFonts w:ascii="Times New Roman" w:hAnsi="Times New Roman" w:cs="Times New Roman"/>
                <w:sz w:val="20"/>
                <w:szCs w:val="20"/>
              </w:rPr>
              <w:t xml:space="preserve"> язык </w:t>
            </w:r>
            <w:r w:rsidR="00FE5159">
              <w:rPr>
                <w:rFonts w:ascii="Times New Roman" w:hAnsi="Times New Roman" w:cs="Times New Roman"/>
                <w:sz w:val="16"/>
                <w:szCs w:val="16"/>
              </w:rPr>
              <w:t>103</w:t>
            </w:r>
          </w:p>
        </w:tc>
        <w:tc>
          <w:tcPr>
            <w:tcW w:w="422" w:type="dxa"/>
          </w:tcPr>
          <w:p w:rsidR="00497344" w:rsidRPr="006673ED" w:rsidRDefault="0049734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9042D" w:rsidTr="00017039">
        <w:tc>
          <w:tcPr>
            <w:tcW w:w="554" w:type="dxa"/>
            <w:vMerge/>
            <w:tcBorders>
              <w:right w:val="single" w:sz="2" w:space="0" w:color="auto"/>
            </w:tcBorders>
          </w:tcPr>
          <w:p w:rsidR="0009042D" w:rsidRPr="00284AA2" w:rsidRDefault="0009042D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2" w:space="0" w:color="auto"/>
              <w:right w:val="single" w:sz="4" w:space="0" w:color="auto"/>
            </w:tcBorders>
          </w:tcPr>
          <w:p w:rsidR="0009042D" w:rsidRPr="006673ED" w:rsidRDefault="0009042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09042D" w:rsidRPr="006673ED" w:rsidRDefault="00520FEB" w:rsidP="008E0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  </w:t>
            </w:r>
            <w:r w:rsidR="00926A5F" w:rsidRPr="006673ED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2180" w:type="dxa"/>
          </w:tcPr>
          <w:p w:rsidR="0009042D" w:rsidRPr="006673ED" w:rsidRDefault="00520FE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Немецкий язык     </w:t>
            </w:r>
            <w:r w:rsidR="00345EA6"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206</w:t>
            </w:r>
          </w:p>
        </w:tc>
        <w:tc>
          <w:tcPr>
            <w:tcW w:w="1984" w:type="dxa"/>
          </w:tcPr>
          <w:p w:rsidR="0009042D" w:rsidRPr="006673ED" w:rsidRDefault="00696C00" w:rsidP="0069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Технология101/111</w:t>
            </w:r>
          </w:p>
        </w:tc>
        <w:tc>
          <w:tcPr>
            <w:tcW w:w="1911" w:type="dxa"/>
          </w:tcPr>
          <w:p w:rsidR="0009042D" w:rsidRPr="006673ED" w:rsidRDefault="005239C3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</w:t>
            </w:r>
            <w:r w:rsidR="00F926BD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C57E8A">
              <w:rPr>
                <w:rFonts w:ascii="Times New Roman" w:hAnsi="Times New Roman" w:cs="Times New Roman"/>
                <w:sz w:val="20"/>
                <w:szCs w:val="20"/>
              </w:rPr>
              <w:t xml:space="preserve">  105</w:t>
            </w:r>
          </w:p>
        </w:tc>
        <w:tc>
          <w:tcPr>
            <w:tcW w:w="2062" w:type="dxa"/>
          </w:tcPr>
          <w:p w:rsidR="0009042D" w:rsidRPr="006673ED" w:rsidRDefault="001F0C80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0C80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  <w:r w:rsidR="00F926BD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57178D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422" w:type="dxa"/>
          </w:tcPr>
          <w:p w:rsidR="0009042D" w:rsidRPr="006673ED" w:rsidRDefault="0009042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9042D" w:rsidTr="00017039">
        <w:tc>
          <w:tcPr>
            <w:tcW w:w="554" w:type="dxa"/>
            <w:vMerge/>
            <w:tcBorders>
              <w:right w:val="single" w:sz="2" w:space="0" w:color="auto"/>
            </w:tcBorders>
          </w:tcPr>
          <w:p w:rsidR="0009042D" w:rsidRPr="00284AA2" w:rsidRDefault="0009042D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2" w:space="0" w:color="auto"/>
              <w:right w:val="single" w:sz="4" w:space="0" w:color="auto"/>
            </w:tcBorders>
          </w:tcPr>
          <w:p w:rsidR="0009042D" w:rsidRPr="006673ED" w:rsidRDefault="0009042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09042D" w:rsidRPr="006673ED" w:rsidRDefault="00926A5F" w:rsidP="008E0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  <w:r w:rsidR="008A6361"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12908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8A6361"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104</w:t>
            </w:r>
          </w:p>
        </w:tc>
        <w:tc>
          <w:tcPr>
            <w:tcW w:w="2180" w:type="dxa"/>
          </w:tcPr>
          <w:p w:rsidR="0009042D" w:rsidRPr="006673ED" w:rsidRDefault="00017039" w:rsidP="00520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Башкирскийяз</w:t>
            </w:r>
            <w:r w:rsidR="00520FE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7A2C30">
              <w:rPr>
                <w:rFonts w:ascii="Times New Roman" w:hAnsi="Times New Roman" w:cs="Times New Roman"/>
                <w:sz w:val="16"/>
                <w:szCs w:val="16"/>
              </w:rPr>
              <w:t>105/205</w:t>
            </w:r>
          </w:p>
        </w:tc>
        <w:tc>
          <w:tcPr>
            <w:tcW w:w="1984" w:type="dxa"/>
          </w:tcPr>
          <w:p w:rsidR="0009042D" w:rsidRPr="006673ED" w:rsidRDefault="0009042D" w:rsidP="0069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 w:rsidR="00696C00" w:rsidRPr="006673ED">
              <w:rPr>
                <w:rFonts w:ascii="Times New Roman" w:hAnsi="Times New Roman" w:cs="Times New Roman"/>
                <w:sz w:val="20"/>
                <w:szCs w:val="20"/>
              </w:rPr>
              <w:t>101/111</w:t>
            </w:r>
          </w:p>
        </w:tc>
        <w:tc>
          <w:tcPr>
            <w:tcW w:w="1911" w:type="dxa"/>
          </w:tcPr>
          <w:p w:rsidR="0009042D" w:rsidRPr="006673ED" w:rsidRDefault="004A421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215">
              <w:rPr>
                <w:rFonts w:ascii="Times New Roman" w:hAnsi="Times New Roman" w:cs="Times New Roman"/>
                <w:sz w:val="20"/>
                <w:szCs w:val="20"/>
              </w:rPr>
              <w:t>Русский язык    205</w:t>
            </w:r>
          </w:p>
        </w:tc>
        <w:tc>
          <w:tcPr>
            <w:tcW w:w="2062" w:type="dxa"/>
          </w:tcPr>
          <w:p w:rsidR="0009042D" w:rsidRPr="006673ED" w:rsidRDefault="00520FEB" w:rsidP="00520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     </w:t>
            </w:r>
            <w:r w:rsidR="00E9186D" w:rsidRPr="006673ED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422" w:type="dxa"/>
          </w:tcPr>
          <w:p w:rsidR="0009042D" w:rsidRPr="006673ED" w:rsidRDefault="0009042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9042D" w:rsidTr="00017039">
        <w:tc>
          <w:tcPr>
            <w:tcW w:w="554" w:type="dxa"/>
            <w:vMerge/>
            <w:tcBorders>
              <w:right w:val="single" w:sz="2" w:space="0" w:color="auto"/>
            </w:tcBorders>
          </w:tcPr>
          <w:p w:rsidR="0009042D" w:rsidRPr="00284AA2" w:rsidRDefault="0009042D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2" w:space="0" w:color="auto"/>
              <w:bottom w:val="single" w:sz="8" w:space="0" w:color="000000" w:themeColor="text1"/>
              <w:right w:val="single" w:sz="4" w:space="0" w:color="auto"/>
            </w:tcBorders>
          </w:tcPr>
          <w:p w:rsidR="0009042D" w:rsidRPr="006673ED" w:rsidRDefault="0009042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56" w:type="dxa"/>
            <w:tcBorders>
              <w:left w:val="single" w:sz="4" w:space="0" w:color="auto"/>
              <w:bottom w:val="single" w:sz="8" w:space="0" w:color="000000" w:themeColor="text1"/>
            </w:tcBorders>
          </w:tcPr>
          <w:p w:rsidR="0009042D" w:rsidRPr="006673ED" w:rsidRDefault="005460A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                 105</w:t>
            </w:r>
          </w:p>
        </w:tc>
        <w:tc>
          <w:tcPr>
            <w:tcW w:w="2180" w:type="dxa"/>
            <w:tcBorders>
              <w:bottom w:val="single" w:sz="8" w:space="0" w:color="000000" w:themeColor="text1"/>
            </w:tcBorders>
          </w:tcPr>
          <w:p w:rsidR="0009042D" w:rsidRPr="006673ED" w:rsidRDefault="009150E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   </w:t>
            </w:r>
            <w:r w:rsidR="005D1F02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5460AD">
              <w:rPr>
                <w:rFonts w:ascii="Times New Roman" w:hAnsi="Times New Roman" w:cs="Times New Roman"/>
                <w:sz w:val="20"/>
                <w:szCs w:val="20"/>
              </w:rPr>
              <w:t xml:space="preserve"> 307</w:t>
            </w:r>
          </w:p>
        </w:tc>
        <w:tc>
          <w:tcPr>
            <w:tcW w:w="1984" w:type="dxa"/>
            <w:tcBorders>
              <w:bottom w:val="single" w:sz="8" w:space="0" w:color="000000" w:themeColor="text1"/>
            </w:tcBorders>
          </w:tcPr>
          <w:p w:rsidR="0009042D" w:rsidRPr="006673ED" w:rsidRDefault="00C63ECC" w:rsidP="00024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ECC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</w:t>
            </w:r>
            <w:proofErr w:type="spellStart"/>
            <w:r w:rsidRPr="00C63ECC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="00FC076F">
              <w:rPr>
                <w:rFonts w:ascii="Times New Roman" w:hAnsi="Times New Roman" w:cs="Times New Roman"/>
                <w:sz w:val="20"/>
                <w:szCs w:val="20"/>
              </w:rPr>
              <w:t xml:space="preserve">   208</w:t>
            </w:r>
          </w:p>
        </w:tc>
        <w:tc>
          <w:tcPr>
            <w:tcW w:w="1911" w:type="dxa"/>
            <w:tcBorders>
              <w:bottom w:val="single" w:sz="8" w:space="0" w:color="000000" w:themeColor="text1"/>
            </w:tcBorders>
          </w:tcPr>
          <w:p w:rsidR="0009042D" w:rsidRPr="006673ED" w:rsidRDefault="00A55C9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</w:t>
            </w:r>
            <w:r w:rsidR="00F926BD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307</w:t>
            </w:r>
          </w:p>
        </w:tc>
        <w:tc>
          <w:tcPr>
            <w:tcW w:w="2062" w:type="dxa"/>
            <w:tcBorders>
              <w:bottom w:val="single" w:sz="8" w:space="0" w:color="000000" w:themeColor="text1"/>
            </w:tcBorders>
          </w:tcPr>
          <w:p w:rsidR="0009042D" w:rsidRPr="006673ED" w:rsidRDefault="00E9186D" w:rsidP="00F57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  <w:r w:rsidR="00204ECD"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5721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="0049059D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422" w:type="dxa"/>
            <w:tcBorders>
              <w:bottom w:val="single" w:sz="8" w:space="0" w:color="000000" w:themeColor="text1"/>
            </w:tcBorders>
          </w:tcPr>
          <w:p w:rsidR="0009042D" w:rsidRPr="006673ED" w:rsidRDefault="0009042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9042D" w:rsidTr="00017039">
        <w:tc>
          <w:tcPr>
            <w:tcW w:w="554" w:type="dxa"/>
            <w:vMerge/>
            <w:tcBorders>
              <w:bottom w:val="single" w:sz="12" w:space="0" w:color="000000" w:themeColor="text1"/>
              <w:right w:val="single" w:sz="2" w:space="0" w:color="auto"/>
            </w:tcBorders>
          </w:tcPr>
          <w:p w:rsidR="0009042D" w:rsidRPr="00284AA2" w:rsidRDefault="0009042D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8" w:space="0" w:color="000000" w:themeColor="text1"/>
              <w:left w:val="single" w:sz="2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09042D" w:rsidRPr="006673ED" w:rsidRDefault="0009042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56" w:type="dxa"/>
            <w:tcBorders>
              <w:top w:val="single" w:sz="8" w:space="0" w:color="000000" w:themeColor="text1"/>
              <w:left w:val="single" w:sz="4" w:space="0" w:color="auto"/>
              <w:bottom w:val="single" w:sz="12" w:space="0" w:color="000000" w:themeColor="text1"/>
            </w:tcBorders>
          </w:tcPr>
          <w:p w:rsidR="0009042D" w:rsidRPr="006673ED" w:rsidRDefault="0009042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09042D" w:rsidRPr="006673ED" w:rsidRDefault="0009042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09042D" w:rsidRPr="006673ED" w:rsidRDefault="00F35B09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B09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    </w:t>
            </w:r>
            <w:r w:rsidR="00F926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5B09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911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09042D" w:rsidRPr="006673ED" w:rsidRDefault="00782E1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ОДНК                307</w:t>
            </w:r>
          </w:p>
        </w:tc>
        <w:tc>
          <w:tcPr>
            <w:tcW w:w="2062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09042D" w:rsidRPr="006673ED" w:rsidRDefault="007E1869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ИЗО              </w:t>
            </w:r>
            <w:r w:rsidR="00F57212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E9559D">
              <w:rPr>
                <w:rFonts w:ascii="Times New Roman" w:hAnsi="Times New Roman" w:cs="Times New Roman"/>
                <w:sz w:val="20"/>
                <w:szCs w:val="20"/>
              </w:rPr>
              <w:t xml:space="preserve"> 208</w:t>
            </w:r>
          </w:p>
        </w:tc>
        <w:tc>
          <w:tcPr>
            <w:tcW w:w="422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09042D" w:rsidRPr="006673ED" w:rsidRDefault="0009042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55C9B" w:rsidTr="00017039">
        <w:tc>
          <w:tcPr>
            <w:tcW w:w="554" w:type="dxa"/>
            <w:vMerge w:val="restart"/>
            <w:tcBorders>
              <w:top w:val="single" w:sz="12" w:space="0" w:color="000000" w:themeColor="text1"/>
              <w:right w:val="single" w:sz="4" w:space="0" w:color="auto"/>
            </w:tcBorders>
            <w:textDirection w:val="btLr"/>
          </w:tcPr>
          <w:p w:rsidR="00A55C9B" w:rsidRPr="00284AA2" w:rsidRDefault="00CA46BE" w:rsidP="0069595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="00A55C9B" w:rsidRPr="00284AA2">
              <w:rPr>
                <w:rFonts w:ascii="Times New Roman" w:hAnsi="Times New Roman" w:cs="Times New Roman"/>
                <w:b/>
                <w:sz w:val="28"/>
                <w:szCs w:val="28"/>
              </w:rPr>
              <w:t>7б</w:t>
            </w:r>
          </w:p>
        </w:tc>
        <w:tc>
          <w:tcPr>
            <w:tcW w:w="422" w:type="dxa"/>
            <w:tcBorders>
              <w:top w:val="single" w:sz="12" w:space="0" w:color="000000" w:themeColor="text1"/>
              <w:left w:val="single" w:sz="4" w:space="0" w:color="auto"/>
              <w:right w:val="single" w:sz="4" w:space="0" w:color="auto"/>
            </w:tcBorders>
          </w:tcPr>
          <w:p w:rsidR="00A55C9B" w:rsidRPr="006673ED" w:rsidRDefault="00A55C9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56" w:type="dxa"/>
            <w:tcBorders>
              <w:top w:val="single" w:sz="12" w:space="0" w:color="000000" w:themeColor="text1"/>
              <w:left w:val="single" w:sz="4" w:space="0" w:color="auto"/>
            </w:tcBorders>
          </w:tcPr>
          <w:p w:rsidR="00A55C9B" w:rsidRPr="006673ED" w:rsidRDefault="00F57212" w:rsidP="002316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           </w:t>
            </w:r>
            <w:r w:rsidR="00CF02D4" w:rsidRPr="00CF02D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C57E8A">
              <w:rPr>
                <w:rFonts w:ascii="Times New Roman" w:hAnsi="Times New Roman" w:cs="Times New Roman"/>
                <w:sz w:val="20"/>
                <w:szCs w:val="20"/>
              </w:rPr>
              <w:t xml:space="preserve">  105</w:t>
            </w:r>
          </w:p>
        </w:tc>
        <w:tc>
          <w:tcPr>
            <w:tcW w:w="2180" w:type="dxa"/>
            <w:tcBorders>
              <w:top w:val="single" w:sz="12" w:space="0" w:color="000000" w:themeColor="text1"/>
            </w:tcBorders>
          </w:tcPr>
          <w:p w:rsidR="00A55C9B" w:rsidRPr="006673ED" w:rsidRDefault="005460AD" w:rsidP="00F35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               307</w:t>
            </w:r>
          </w:p>
        </w:tc>
        <w:tc>
          <w:tcPr>
            <w:tcW w:w="1984" w:type="dxa"/>
            <w:tcBorders>
              <w:top w:val="single" w:sz="12" w:space="0" w:color="000000" w:themeColor="text1"/>
            </w:tcBorders>
          </w:tcPr>
          <w:p w:rsidR="00A55C9B" w:rsidRPr="006673ED" w:rsidRDefault="003347FA" w:rsidP="002316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="002316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7D56" w:rsidRPr="006673ED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1911" w:type="dxa"/>
            <w:tcBorders>
              <w:top w:val="single" w:sz="12" w:space="0" w:color="000000" w:themeColor="text1"/>
            </w:tcBorders>
          </w:tcPr>
          <w:p w:rsidR="00A55C9B" w:rsidRPr="006673ED" w:rsidRDefault="005C001E" w:rsidP="009D5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</w:t>
            </w:r>
            <w:r w:rsidR="00F926B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A55C9B" w:rsidRPr="006673ED"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2062" w:type="dxa"/>
            <w:tcBorders>
              <w:top w:val="single" w:sz="12" w:space="0" w:color="000000" w:themeColor="text1"/>
            </w:tcBorders>
          </w:tcPr>
          <w:p w:rsidR="00A55C9B" w:rsidRPr="006673ED" w:rsidRDefault="002316BF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  </w:t>
            </w:r>
            <w:r w:rsidR="00DC0DFD" w:rsidRPr="006673ED"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422" w:type="dxa"/>
            <w:tcBorders>
              <w:top w:val="single" w:sz="12" w:space="0" w:color="000000" w:themeColor="text1"/>
            </w:tcBorders>
          </w:tcPr>
          <w:p w:rsidR="00A55C9B" w:rsidRPr="006673ED" w:rsidRDefault="00A55C9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55C9B" w:rsidTr="00017039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A55C9B" w:rsidRPr="00284AA2" w:rsidRDefault="00A55C9B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A55C9B" w:rsidRPr="006673ED" w:rsidRDefault="00A55C9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A55C9B" w:rsidRPr="006673ED" w:rsidRDefault="0091290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2908">
              <w:rPr>
                <w:rFonts w:ascii="Times New Roman" w:hAnsi="Times New Roman" w:cs="Times New Roman"/>
                <w:sz w:val="20"/>
                <w:szCs w:val="20"/>
              </w:rPr>
              <w:t>Английский язык206</w:t>
            </w:r>
          </w:p>
        </w:tc>
        <w:tc>
          <w:tcPr>
            <w:tcW w:w="2180" w:type="dxa"/>
          </w:tcPr>
          <w:p w:rsidR="00A55C9B" w:rsidRPr="006673ED" w:rsidRDefault="00A55C9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Родной</w:t>
            </w:r>
            <w:r w:rsidR="002316BF">
              <w:rPr>
                <w:rFonts w:ascii="Times New Roman" w:hAnsi="Times New Roman" w:cs="Times New Roman"/>
                <w:sz w:val="20"/>
                <w:szCs w:val="20"/>
              </w:rPr>
              <w:t xml:space="preserve"> язык   </w:t>
            </w:r>
            <w:r w:rsidR="009129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C0DFD" w:rsidRPr="006673ED">
              <w:rPr>
                <w:rFonts w:ascii="Times New Roman" w:hAnsi="Times New Roman" w:cs="Times New Roman"/>
                <w:sz w:val="20"/>
                <w:szCs w:val="20"/>
              </w:rPr>
              <w:t>211/</w:t>
            </w:r>
            <w:r w:rsidR="00345EA6" w:rsidRPr="006673ED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984" w:type="dxa"/>
          </w:tcPr>
          <w:p w:rsidR="00A55C9B" w:rsidRPr="006673ED" w:rsidRDefault="002316BF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  <w:r w:rsidR="00A55C9B" w:rsidRPr="006673ED"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1911" w:type="dxa"/>
          </w:tcPr>
          <w:p w:rsidR="00A55C9B" w:rsidRPr="006673ED" w:rsidRDefault="00FB170F" w:rsidP="002316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  </w:t>
            </w:r>
            <w:r w:rsidRPr="00FB170F"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2062" w:type="dxa"/>
          </w:tcPr>
          <w:p w:rsidR="00A55C9B" w:rsidRPr="006673ED" w:rsidRDefault="00DC0DF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</w:t>
            </w:r>
            <w:r w:rsidR="00F926BD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422" w:type="dxa"/>
          </w:tcPr>
          <w:p w:rsidR="00A55C9B" w:rsidRPr="006673ED" w:rsidRDefault="00A55C9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55C9B" w:rsidTr="00017039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A55C9B" w:rsidRPr="00284AA2" w:rsidRDefault="00A55C9B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A55C9B" w:rsidRPr="006673ED" w:rsidRDefault="00A55C9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A55C9B" w:rsidRPr="006673ED" w:rsidRDefault="00474AC8" w:rsidP="008E0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  <w:r w:rsidR="00912908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="008A6361"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104</w:t>
            </w:r>
          </w:p>
        </w:tc>
        <w:tc>
          <w:tcPr>
            <w:tcW w:w="2180" w:type="dxa"/>
          </w:tcPr>
          <w:p w:rsidR="00A55C9B" w:rsidRPr="006673ED" w:rsidRDefault="00DC0DF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</w:t>
            </w:r>
            <w:r w:rsidR="00912908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="005460AD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984" w:type="dxa"/>
          </w:tcPr>
          <w:p w:rsidR="00A55C9B" w:rsidRPr="006673ED" w:rsidRDefault="00257D56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  <w:r w:rsidR="005460AD">
              <w:rPr>
                <w:rFonts w:ascii="Times New Roman" w:hAnsi="Times New Roman" w:cs="Times New Roman"/>
                <w:sz w:val="20"/>
                <w:szCs w:val="20"/>
              </w:rPr>
              <w:t xml:space="preserve">          310</w:t>
            </w:r>
          </w:p>
        </w:tc>
        <w:tc>
          <w:tcPr>
            <w:tcW w:w="1911" w:type="dxa"/>
          </w:tcPr>
          <w:p w:rsidR="00A55C9B" w:rsidRPr="006673ED" w:rsidRDefault="005239C3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  </w:t>
            </w:r>
            <w:r w:rsidR="00F926BD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103</w:t>
            </w:r>
          </w:p>
        </w:tc>
        <w:tc>
          <w:tcPr>
            <w:tcW w:w="2062" w:type="dxa"/>
          </w:tcPr>
          <w:p w:rsidR="00A55C9B" w:rsidRPr="006673ED" w:rsidRDefault="00A55C9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  <w:r w:rsidR="00F926BD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422" w:type="dxa"/>
          </w:tcPr>
          <w:p w:rsidR="00A55C9B" w:rsidRPr="006673ED" w:rsidRDefault="00A55C9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55C9B" w:rsidTr="00017039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A55C9B" w:rsidRPr="00284AA2" w:rsidRDefault="00A55C9B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A55C9B" w:rsidRPr="006673ED" w:rsidRDefault="00A55C9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A55C9B" w:rsidRPr="006673ED" w:rsidRDefault="00507A0E" w:rsidP="00507A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 </w:t>
            </w:r>
            <w:r w:rsidR="00C76459"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211</w:t>
            </w:r>
          </w:p>
        </w:tc>
        <w:tc>
          <w:tcPr>
            <w:tcW w:w="2180" w:type="dxa"/>
          </w:tcPr>
          <w:p w:rsidR="00A55C9B" w:rsidRPr="006673ED" w:rsidRDefault="00257D56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  </w:t>
            </w:r>
            <w:r w:rsidR="00912908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103</w:t>
            </w:r>
          </w:p>
        </w:tc>
        <w:tc>
          <w:tcPr>
            <w:tcW w:w="1984" w:type="dxa"/>
          </w:tcPr>
          <w:p w:rsidR="00A55C9B" w:rsidRPr="006673ED" w:rsidRDefault="00EB0950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             307</w:t>
            </w:r>
          </w:p>
        </w:tc>
        <w:tc>
          <w:tcPr>
            <w:tcW w:w="1911" w:type="dxa"/>
          </w:tcPr>
          <w:p w:rsidR="00A55C9B" w:rsidRPr="006673ED" w:rsidRDefault="00A55C9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  <w:r w:rsidR="002316BF">
              <w:rPr>
                <w:rFonts w:ascii="Times New Roman" w:hAnsi="Times New Roman" w:cs="Times New Roman"/>
                <w:sz w:val="20"/>
                <w:szCs w:val="20"/>
              </w:rPr>
              <w:t xml:space="preserve"> яз.</w:t>
            </w:r>
            <w:r w:rsidR="00BD4A24" w:rsidRPr="002316BF">
              <w:rPr>
                <w:rFonts w:ascii="Times New Roman" w:hAnsi="Times New Roman" w:cs="Times New Roman"/>
                <w:sz w:val="16"/>
                <w:szCs w:val="16"/>
              </w:rPr>
              <w:t>206</w:t>
            </w:r>
          </w:p>
        </w:tc>
        <w:tc>
          <w:tcPr>
            <w:tcW w:w="2062" w:type="dxa"/>
          </w:tcPr>
          <w:p w:rsidR="00A55C9B" w:rsidRPr="006673ED" w:rsidRDefault="0018029F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  <w:r w:rsidR="00F926BD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422" w:type="dxa"/>
          </w:tcPr>
          <w:p w:rsidR="00A55C9B" w:rsidRPr="006673ED" w:rsidRDefault="00A55C9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74AC8" w:rsidTr="00017039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474AC8" w:rsidRPr="00284AA2" w:rsidRDefault="00474AC8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474AC8" w:rsidRPr="006673ED" w:rsidRDefault="00474AC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474AC8" w:rsidRPr="006673ED" w:rsidRDefault="00C76459" w:rsidP="00204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</w:t>
            </w:r>
            <w:r w:rsidR="00912908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460AD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2180" w:type="dxa"/>
          </w:tcPr>
          <w:p w:rsidR="00474AC8" w:rsidRPr="006673ED" w:rsidRDefault="002316BF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Башкирский  </w:t>
            </w:r>
            <w:r w:rsidR="00257D56" w:rsidRPr="006673ED">
              <w:rPr>
                <w:rFonts w:ascii="Times New Roman" w:hAnsi="Times New Roman" w:cs="Times New Roman"/>
                <w:sz w:val="20"/>
                <w:szCs w:val="20"/>
              </w:rPr>
              <w:t>яз.</w:t>
            </w:r>
            <w:r w:rsidR="00345EA6" w:rsidRPr="002316BF">
              <w:rPr>
                <w:rFonts w:ascii="Times New Roman" w:hAnsi="Times New Roman" w:cs="Times New Roman"/>
                <w:sz w:val="16"/>
                <w:szCs w:val="16"/>
              </w:rPr>
              <w:t>104/105</w:t>
            </w:r>
          </w:p>
        </w:tc>
        <w:tc>
          <w:tcPr>
            <w:tcW w:w="1984" w:type="dxa"/>
          </w:tcPr>
          <w:p w:rsidR="00474AC8" w:rsidRPr="006673ED" w:rsidRDefault="0022530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                    106</w:t>
            </w:r>
          </w:p>
        </w:tc>
        <w:tc>
          <w:tcPr>
            <w:tcW w:w="1911" w:type="dxa"/>
          </w:tcPr>
          <w:p w:rsidR="00474AC8" w:rsidRPr="006673ED" w:rsidRDefault="005239C3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</w:t>
            </w:r>
            <w:r w:rsidR="00F926BD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C57E8A">
              <w:rPr>
                <w:rFonts w:ascii="Times New Roman" w:hAnsi="Times New Roman" w:cs="Times New Roman"/>
                <w:sz w:val="20"/>
                <w:szCs w:val="20"/>
              </w:rPr>
              <w:t xml:space="preserve">  105</w:t>
            </w:r>
          </w:p>
        </w:tc>
        <w:tc>
          <w:tcPr>
            <w:tcW w:w="2062" w:type="dxa"/>
          </w:tcPr>
          <w:p w:rsidR="00474AC8" w:rsidRPr="006673ED" w:rsidRDefault="00474AC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  <w:r w:rsidR="00F926B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="0049059D">
              <w:rPr>
                <w:rFonts w:ascii="Times New Roman" w:hAnsi="Times New Roman" w:cs="Times New Roman"/>
                <w:sz w:val="20"/>
                <w:szCs w:val="20"/>
              </w:rPr>
              <w:t xml:space="preserve"> 209</w:t>
            </w:r>
          </w:p>
        </w:tc>
        <w:tc>
          <w:tcPr>
            <w:tcW w:w="422" w:type="dxa"/>
          </w:tcPr>
          <w:p w:rsidR="00474AC8" w:rsidRPr="006673ED" w:rsidRDefault="00474AC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74AC8" w:rsidTr="00017039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474AC8" w:rsidRPr="00284AA2" w:rsidRDefault="00474AC8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:rsidR="00474AC8" w:rsidRPr="006673ED" w:rsidRDefault="00474AC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56" w:type="dxa"/>
            <w:tcBorders>
              <w:left w:val="single" w:sz="4" w:space="0" w:color="auto"/>
              <w:bottom w:val="single" w:sz="8" w:space="0" w:color="000000" w:themeColor="text1"/>
            </w:tcBorders>
          </w:tcPr>
          <w:p w:rsidR="00474AC8" w:rsidRPr="006673ED" w:rsidRDefault="0091290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 </w:t>
            </w:r>
            <w:r w:rsidRPr="00912908">
              <w:rPr>
                <w:rFonts w:ascii="Times New Roman" w:hAnsi="Times New Roman" w:cs="Times New Roman"/>
                <w:sz w:val="20"/>
                <w:szCs w:val="20"/>
              </w:rPr>
              <w:t xml:space="preserve">    211</w:t>
            </w:r>
          </w:p>
        </w:tc>
        <w:tc>
          <w:tcPr>
            <w:tcW w:w="2180" w:type="dxa"/>
            <w:tcBorders>
              <w:bottom w:val="single" w:sz="8" w:space="0" w:color="000000" w:themeColor="text1"/>
            </w:tcBorders>
          </w:tcPr>
          <w:p w:rsidR="00474AC8" w:rsidRPr="006673ED" w:rsidRDefault="00474AC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000000" w:themeColor="text1"/>
            </w:tcBorders>
          </w:tcPr>
          <w:p w:rsidR="00474AC8" w:rsidRPr="006673ED" w:rsidRDefault="00474AC8" w:rsidP="0069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Технология 101/111</w:t>
            </w:r>
          </w:p>
        </w:tc>
        <w:tc>
          <w:tcPr>
            <w:tcW w:w="1911" w:type="dxa"/>
            <w:tcBorders>
              <w:bottom w:val="single" w:sz="8" w:space="0" w:color="000000" w:themeColor="text1"/>
            </w:tcBorders>
          </w:tcPr>
          <w:p w:rsidR="00474AC8" w:rsidRPr="006673ED" w:rsidRDefault="00F57212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  <w:r w:rsidR="00A7220E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F926BD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C57E8A">
              <w:rPr>
                <w:rFonts w:ascii="Times New Roman" w:hAnsi="Times New Roman" w:cs="Times New Roman"/>
                <w:sz w:val="20"/>
                <w:szCs w:val="20"/>
              </w:rPr>
              <w:t xml:space="preserve"> 105</w:t>
            </w:r>
          </w:p>
        </w:tc>
        <w:tc>
          <w:tcPr>
            <w:tcW w:w="2062" w:type="dxa"/>
            <w:tcBorders>
              <w:bottom w:val="single" w:sz="8" w:space="0" w:color="000000" w:themeColor="text1"/>
            </w:tcBorders>
          </w:tcPr>
          <w:p w:rsidR="00474AC8" w:rsidRPr="006673ED" w:rsidRDefault="003347FA" w:rsidP="003347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Немец</w:t>
            </w:r>
            <w:r w:rsidR="002316BF">
              <w:rPr>
                <w:rFonts w:ascii="Times New Roman" w:hAnsi="Times New Roman" w:cs="Times New Roman"/>
                <w:sz w:val="20"/>
                <w:szCs w:val="20"/>
              </w:rPr>
              <w:t>кий язык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474AC8" w:rsidRPr="002316BF">
              <w:rPr>
                <w:rFonts w:ascii="Times New Roman" w:hAnsi="Times New Roman" w:cs="Times New Roman"/>
                <w:sz w:val="16"/>
                <w:szCs w:val="16"/>
              </w:rPr>
              <w:t>206</w:t>
            </w:r>
          </w:p>
        </w:tc>
        <w:tc>
          <w:tcPr>
            <w:tcW w:w="422" w:type="dxa"/>
            <w:tcBorders>
              <w:bottom w:val="single" w:sz="8" w:space="0" w:color="000000" w:themeColor="text1"/>
            </w:tcBorders>
          </w:tcPr>
          <w:p w:rsidR="00474AC8" w:rsidRPr="006673ED" w:rsidRDefault="00474AC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74AC8" w:rsidTr="00017039">
        <w:tc>
          <w:tcPr>
            <w:tcW w:w="554" w:type="dxa"/>
            <w:vMerge/>
            <w:tcBorders>
              <w:bottom w:val="single" w:sz="12" w:space="0" w:color="000000" w:themeColor="text1"/>
              <w:right w:val="single" w:sz="4" w:space="0" w:color="auto"/>
            </w:tcBorders>
          </w:tcPr>
          <w:p w:rsidR="00474AC8" w:rsidRPr="00284AA2" w:rsidRDefault="00474AC8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8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474AC8" w:rsidRPr="006673ED" w:rsidRDefault="00474AC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56" w:type="dxa"/>
            <w:tcBorders>
              <w:top w:val="single" w:sz="8" w:space="0" w:color="000000" w:themeColor="text1"/>
              <w:left w:val="single" w:sz="4" w:space="0" w:color="auto"/>
              <w:bottom w:val="single" w:sz="12" w:space="0" w:color="000000" w:themeColor="text1"/>
            </w:tcBorders>
          </w:tcPr>
          <w:p w:rsidR="00474AC8" w:rsidRPr="006673ED" w:rsidRDefault="00FB170F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70F">
              <w:rPr>
                <w:rFonts w:ascii="Times New Roman" w:hAnsi="Times New Roman" w:cs="Times New Roman"/>
                <w:sz w:val="20"/>
                <w:szCs w:val="20"/>
              </w:rPr>
              <w:t>Русский язык    211</w:t>
            </w:r>
          </w:p>
        </w:tc>
        <w:tc>
          <w:tcPr>
            <w:tcW w:w="2180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474AC8" w:rsidRPr="006673ED" w:rsidRDefault="00474AC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474AC8" w:rsidRPr="006673ED" w:rsidRDefault="00474AC8" w:rsidP="0069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Технология 101/111</w:t>
            </w:r>
          </w:p>
        </w:tc>
        <w:tc>
          <w:tcPr>
            <w:tcW w:w="1911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474AC8" w:rsidRPr="006673ED" w:rsidRDefault="00CF02D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     203</w:t>
            </w:r>
          </w:p>
        </w:tc>
        <w:tc>
          <w:tcPr>
            <w:tcW w:w="2062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474AC8" w:rsidRPr="006673ED" w:rsidRDefault="00782E1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ОДНК                   307</w:t>
            </w:r>
          </w:p>
        </w:tc>
        <w:tc>
          <w:tcPr>
            <w:tcW w:w="422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474AC8" w:rsidRPr="006673ED" w:rsidRDefault="00474AC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474AC8" w:rsidTr="00017039">
        <w:tc>
          <w:tcPr>
            <w:tcW w:w="554" w:type="dxa"/>
            <w:vMerge w:val="restart"/>
            <w:tcBorders>
              <w:top w:val="single" w:sz="12" w:space="0" w:color="000000" w:themeColor="text1"/>
              <w:right w:val="single" w:sz="4" w:space="0" w:color="auto"/>
            </w:tcBorders>
            <w:textDirection w:val="btLr"/>
          </w:tcPr>
          <w:p w:rsidR="00474AC8" w:rsidRPr="00284AA2" w:rsidRDefault="00CA46BE" w:rsidP="0069595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 w:rsidR="00474AC8" w:rsidRPr="00284AA2">
              <w:rPr>
                <w:rFonts w:ascii="Times New Roman" w:hAnsi="Times New Roman" w:cs="Times New Roman"/>
                <w:b/>
                <w:sz w:val="28"/>
                <w:szCs w:val="28"/>
              </w:rPr>
              <w:t>8а</w:t>
            </w:r>
          </w:p>
        </w:tc>
        <w:tc>
          <w:tcPr>
            <w:tcW w:w="422" w:type="dxa"/>
            <w:tcBorders>
              <w:top w:val="single" w:sz="12" w:space="0" w:color="000000" w:themeColor="text1"/>
              <w:left w:val="single" w:sz="4" w:space="0" w:color="auto"/>
              <w:right w:val="single" w:sz="4" w:space="0" w:color="auto"/>
            </w:tcBorders>
          </w:tcPr>
          <w:p w:rsidR="00474AC8" w:rsidRPr="006673ED" w:rsidRDefault="00474AC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56" w:type="dxa"/>
            <w:tcBorders>
              <w:top w:val="single" w:sz="12" w:space="0" w:color="000000" w:themeColor="text1"/>
              <w:left w:val="single" w:sz="4" w:space="0" w:color="auto"/>
            </w:tcBorders>
          </w:tcPr>
          <w:p w:rsidR="00474AC8" w:rsidRPr="006673ED" w:rsidRDefault="000430D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0D5">
              <w:rPr>
                <w:rFonts w:ascii="Times New Roman" w:hAnsi="Times New Roman" w:cs="Times New Roman"/>
                <w:sz w:val="20"/>
                <w:szCs w:val="20"/>
              </w:rPr>
              <w:t>Русский язык      205</w:t>
            </w:r>
          </w:p>
        </w:tc>
        <w:tc>
          <w:tcPr>
            <w:tcW w:w="2180" w:type="dxa"/>
            <w:tcBorders>
              <w:top w:val="single" w:sz="12" w:space="0" w:color="000000" w:themeColor="text1"/>
            </w:tcBorders>
          </w:tcPr>
          <w:p w:rsidR="00474AC8" w:rsidRPr="006673ED" w:rsidRDefault="00474AC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Черчение</w:t>
            </w:r>
            <w:r w:rsidR="000430D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  <w:r w:rsidR="008B1101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1984" w:type="dxa"/>
            <w:tcBorders>
              <w:top w:val="single" w:sz="12" w:space="0" w:color="000000" w:themeColor="text1"/>
            </w:tcBorders>
          </w:tcPr>
          <w:p w:rsidR="00474AC8" w:rsidRPr="006673ED" w:rsidRDefault="00474AC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Физика         </w:t>
            </w:r>
            <w:r w:rsidR="00F926BD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1911" w:type="dxa"/>
            <w:tcBorders>
              <w:top w:val="single" w:sz="12" w:space="0" w:color="000000" w:themeColor="text1"/>
            </w:tcBorders>
          </w:tcPr>
          <w:p w:rsidR="00474AC8" w:rsidRPr="006673ED" w:rsidRDefault="00474AC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Химия         </w:t>
            </w:r>
            <w:r w:rsidR="00F926BD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2062" w:type="dxa"/>
            <w:tcBorders>
              <w:top w:val="single" w:sz="12" w:space="0" w:color="000000" w:themeColor="text1"/>
            </w:tcBorders>
          </w:tcPr>
          <w:p w:rsidR="00474AC8" w:rsidRPr="006673ED" w:rsidRDefault="00474AC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ОБЖ          </w:t>
            </w:r>
            <w:r w:rsidR="00F926BD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 106</w:t>
            </w:r>
          </w:p>
        </w:tc>
        <w:tc>
          <w:tcPr>
            <w:tcW w:w="422" w:type="dxa"/>
            <w:tcBorders>
              <w:top w:val="single" w:sz="12" w:space="0" w:color="000000" w:themeColor="text1"/>
            </w:tcBorders>
          </w:tcPr>
          <w:p w:rsidR="00474AC8" w:rsidRPr="006673ED" w:rsidRDefault="00474AC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4AC8" w:rsidTr="00017039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474AC8" w:rsidRPr="00284AA2" w:rsidRDefault="00474AC8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474AC8" w:rsidRPr="006673ED" w:rsidRDefault="00474AC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474AC8" w:rsidRPr="006673ED" w:rsidRDefault="005B2C1E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  <w:r w:rsidR="008A6361"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0430D5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8A6361" w:rsidRPr="006673ED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2180" w:type="dxa"/>
          </w:tcPr>
          <w:p w:rsidR="00474AC8" w:rsidRPr="006673ED" w:rsidRDefault="00474AC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</w:t>
            </w:r>
            <w:r w:rsidR="000430D5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311</w:t>
            </w:r>
          </w:p>
        </w:tc>
        <w:tc>
          <w:tcPr>
            <w:tcW w:w="1984" w:type="dxa"/>
          </w:tcPr>
          <w:p w:rsidR="00474AC8" w:rsidRPr="006673ED" w:rsidRDefault="00EB0950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950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  <w:r w:rsidR="00F926BD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EB0950"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1911" w:type="dxa"/>
          </w:tcPr>
          <w:p w:rsidR="00474AC8" w:rsidRPr="006673ED" w:rsidRDefault="00474AC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</w:t>
            </w:r>
            <w:r w:rsidR="00F926BD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311</w:t>
            </w:r>
          </w:p>
        </w:tc>
        <w:tc>
          <w:tcPr>
            <w:tcW w:w="2062" w:type="dxa"/>
          </w:tcPr>
          <w:p w:rsidR="00474AC8" w:rsidRPr="006673ED" w:rsidRDefault="00F35B09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B09">
              <w:rPr>
                <w:rFonts w:ascii="Times New Roman" w:hAnsi="Times New Roman" w:cs="Times New Roman"/>
                <w:sz w:val="20"/>
                <w:szCs w:val="20"/>
              </w:rPr>
              <w:t xml:space="preserve">Физика        </w:t>
            </w:r>
            <w:r w:rsidR="00F926BD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F35B09">
              <w:rPr>
                <w:rFonts w:ascii="Times New Roman" w:hAnsi="Times New Roman" w:cs="Times New Roman"/>
                <w:sz w:val="20"/>
                <w:szCs w:val="20"/>
              </w:rPr>
              <w:t xml:space="preserve"> 309</w:t>
            </w:r>
          </w:p>
        </w:tc>
        <w:tc>
          <w:tcPr>
            <w:tcW w:w="422" w:type="dxa"/>
          </w:tcPr>
          <w:p w:rsidR="00474AC8" w:rsidRPr="006673ED" w:rsidRDefault="00474AC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74AC8" w:rsidTr="00017039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474AC8" w:rsidRPr="00284AA2" w:rsidRDefault="00474AC8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474AC8" w:rsidRPr="006673ED" w:rsidRDefault="00474AC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474AC8" w:rsidRPr="006673ED" w:rsidRDefault="00474AC8" w:rsidP="000430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</w:t>
            </w:r>
            <w:r w:rsidR="000430D5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311</w:t>
            </w:r>
          </w:p>
        </w:tc>
        <w:tc>
          <w:tcPr>
            <w:tcW w:w="2180" w:type="dxa"/>
          </w:tcPr>
          <w:p w:rsidR="00474AC8" w:rsidRPr="006673ED" w:rsidRDefault="002141B1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Башкирский </w:t>
            </w:r>
            <w:r w:rsidR="00345EA6" w:rsidRPr="006673ED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r w:rsidR="007A2C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430D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7A2C30">
              <w:rPr>
                <w:rFonts w:ascii="Times New Roman" w:hAnsi="Times New Roman" w:cs="Times New Roman"/>
                <w:sz w:val="16"/>
                <w:szCs w:val="16"/>
              </w:rPr>
              <w:t>104/206</w:t>
            </w:r>
          </w:p>
        </w:tc>
        <w:tc>
          <w:tcPr>
            <w:tcW w:w="1984" w:type="dxa"/>
          </w:tcPr>
          <w:p w:rsidR="00474AC8" w:rsidRPr="006673ED" w:rsidRDefault="00EB0950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950"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</w:t>
            </w:r>
            <w:r w:rsidR="00F926BD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EB0950">
              <w:rPr>
                <w:rFonts w:ascii="Times New Roman" w:hAnsi="Times New Roman" w:cs="Times New Roman"/>
                <w:sz w:val="20"/>
                <w:szCs w:val="20"/>
              </w:rPr>
              <w:t xml:space="preserve"> 308</w:t>
            </w:r>
          </w:p>
        </w:tc>
        <w:tc>
          <w:tcPr>
            <w:tcW w:w="1911" w:type="dxa"/>
          </w:tcPr>
          <w:p w:rsidR="00474AC8" w:rsidRPr="006673ED" w:rsidRDefault="00474AC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   </w:t>
            </w:r>
            <w:r w:rsidR="00F926BD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A7220E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2062" w:type="dxa"/>
          </w:tcPr>
          <w:p w:rsidR="00474AC8" w:rsidRPr="006673ED" w:rsidRDefault="009552C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 </w:t>
            </w:r>
            <w:r w:rsidR="00474AC8"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205</w:t>
            </w:r>
          </w:p>
        </w:tc>
        <w:tc>
          <w:tcPr>
            <w:tcW w:w="422" w:type="dxa"/>
          </w:tcPr>
          <w:p w:rsidR="00474AC8" w:rsidRPr="006673ED" w:rsidRDefault="00474AC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474AC8" w:rsidTr="00017039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474AC8" w:rsidRPr="00284AA2" w:rsidRDefault="00474AC8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474AC8" w:rsidRPr="006673ED" w:rsidRDefault="00474AC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474AC8" w:rsidRPr="006673ED" w:rsidRDefault="00474AC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Химия        </w:t>
            </w:r>
            <w:r w:rsidR="000430D5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208</w:t>
            </w:r>
          </w:p>
        </w:tc>
        <w:tc>
          <w:tcPr>
            <w:tcW w:w="2180" w:type="dxa"/>
          </w:tcPr>
          <w:p w:rsidR="00474AC8" w:rsidRPr="006673ED" w:rsidRDefault="00D50A4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0A48"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</w:t>
            </w:r>
            <w:r w:rsidR="000430D5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D50A48">
              <w:rPr>
                <w:rFonts w:ascii="Times New Roman" w:hAnsi="Times New Roman" w:cs="Times New Roman"/>
                <w:sz w:val="20"/>
                <w:szCs w:val="20"/>
              </w:rPr>
              <w:t xml:space="preserve"> 308</w:t>
            </w:r>
          </w:p>
        </w:tc>
        <w:tc>
          <w:tcPr>
            <w:tcW w:w="1984" w:type="dxa"/>
          </w:tcPr>
          <w:p w:rsidR="00474AC8" w:rsidRPr="006673ED" w:rsidRDefault="003347FA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="002141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74AC8" w:rsidRPr="006673ED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1911" w:type="dxa"/>
          </w:tcPr>
          <w:p w:rsidR="00474AC8" w:rsidRPr="006673ED" w:rsidRDefault="002141B1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</w:t>
            </w:r>
            <w:r w:rsidR="00474AC8"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205</w:t>
            </w:r>
          </w:p>
        </w:tc>
        <w:tc>
          <w:tcPr>
            <w:tcW w:w="2062" w:type="dxa"/>
          </w:tcPr>
          <w:p w:rsidR="00474AC8" w:rsidRPr="006673ED" w:rsidRDefault="001F0C80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0C80">
              <w:rPr>
                <w:rFonts w:ascii="Times New Roman" w:hAnsi="Times New Roman" w:cs="Times New Roman"/>
                <w:sz w:val="20"/>
                <w:szCs w:val="20"/>
              </w:rPr>
              <w:t>Английский язык206</w:t>
            </w:r>
          </w:p>
        </w:tc>
        <w:tc>
          <w:tcPr>
            <w:tcW w:w="422" w:type="dxa"/>
          </w:tcPr>
          <w:p w:rsidR="00474AC8" w:rsidRPr="006673ED" w:rsidRDefault="00474AC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74AC8" w:rsidTr="00017039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474AC8" w:rsidRPr="00284AA2" w:rsidRDefault="00474AC8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474AC8" w:rsidRPr="006673ED" w:rsidRDefault="00474AC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474AC8" w:rsidRPr="006673ED" w:rsidRDefault="000430D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0D5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0430D5">
              <w:rPr>
                <w:rFonts w:ascii="Times New Roman" w:hAnsi="Times New Roman" w:cs="Times New Roman"/>
                <w:sz w:val="20"/>
                <w:szCs w:val="20"/>
              </w:rPr>
              <w:t xml:space="preserve"> 205</w:t>
            </w:r>
          </w:p>
        </w:tc>
        <w:tc>
          <w:tcPr>
            <w:tcW w:w="2180" w:type="dxa"/>
          </w:tcPr>
          <w:p w:rsidR="00474AC8" w:rsidRPr="006673ED" w:rsidRDefault="000430D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0D5"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0430D5">
              <w:rPr>
                <w:rFonts w:ascii="Times New Roman" w:hAnsi="Times New Roman" w:cs="Times New Roman"/>
                <w:sz w:val="20"/>
                <w:szCs w:val="20"/>
              </w:rPr>
              <w:t>308</w:t>
            </w:r>
          </w:p>
        </w:tc>
        <w:tc>
          <w:tcPr>
            <w:tcW w:w="1984" w:type="dxa"/>
          </w:tcPr>
          <w:p w:rsidR="00474AC8" w:rsidRPr="006673ED" w:rsidRDefault="00474AC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</w:t>
            </w:r>
            <w:r w:rsidR="00F926BD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205</w:t>
            </w:r>
          </w:p>
        </w:tc>
        <w:tc>
          <w:tcPr>
            <w:tcW w:w="1911" w:type="dxa"/>
          </w:tcPr>
          <w:p w:rsidR="00474AC8" w:rsidRPr="006673ED" w:rsidRDefault="002141B1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яз. </w:t>
            </w:r>
            <w:r w:rsidR="00474AC8" w:rsidRPr="006673ED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2062" w:type="dxa"/>
          </w:tcPr>
          <w:p w:rsidR="00474AC8" w:rsidRPr="006673ED" w:rsidRDefault="001F0C80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      </w:t>
            </w:r>
            <w:r w:rsidR="00F926BD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311</w:t>
            </w:r>
          </w:p>
        </w:tc>
        <w:tc>
          <w:tcPr>
            <w:tcW w:w="422" w:type="dxa"/>
          </w:tcPr>
          <w:p w:rsidR="00474AC8" w:rsidRPr="006673ED" w:rsidRDefault="00474AC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74AC8" w:rsidTr="00017039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474AC8" w:rsidRPr="00284AA2" w:rsidRDefault="00474AC8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:rsidR="00474AC8" w:rsidRPr="006673ED" w:rsidRDefault="00474AC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56" w:type="dxa"/>
            <w:tcBorders>
              <w:left w:val="single" w:sz="4" w:space="0" w:color="auto"/>
              <w:bottom w:val="single" w:sz="8" w:space="0" w:color="000000" w:themeColor="text1"/>
            </w:tcBorders>
          </w:tcPr>
          <w:p w:rsidR="00474AC8" w:rsidRPr="006673ED" w:rsidRDefault="003347FA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Немецкий </w:t>
            </w:r>
            <w:r w:rsidR="000430D5" w:rsidRPr="000430D5">
              <w:rPr>
                <w:rFonts w:ascii="Times New Roman" w:hAnsi="Times New Roman" w:cs="Times New Roman"/>
                <w:sz w:val="20"/>
                <w:szCs w:val="20"/>
              </w:rPr>
              <w:t xml:space="preserve"> яз.</w:t>
            </w:r>
            <w:r w:rsidR="000430D5">
              <w:rPr>
                <w:rFonts w:ascii="Times New Roman" w:hAnsi="Times New Roman" w:cs="Times New Roman"/>
                <w:sz w:val="20"/>
                <w:szCs w:val="20"/>
              </w:rPr>
              <w:t xml:space="preserve">    205</w:t>
            </w:r>
          </w:p>
        </w:tc>
        <w:tc>
          <w:tcPr>
            <w:tcW w:w="2180" w:type="dxa"/>
            <w:tcBorders>
              <w:bottom w:val="single" w:sz="8" w:space="0" w:color="000000" w:themeColor="text1"/>
            </w:tcBorders>
          </w:tcPr>
          <w:p w:rsidR="00474AC8" w:rsidRPr="006673ED" w:rsidRDefault="00C67CA3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               311</w:t>
            </w:r>
          </w:p>
        </w:tc>
        <w:tc>
          <w:tcPr>
            <w:tcW w:w="1984" w:type="dxa"/>
            <w:tcBorders>
              <w:bottom w:val="single" w:sz="8" w:space="0" w:color="000000" w:themeColor="text1"/>
            </w:tcBorders>
          </w:tcPr>
          <w:p w:rsidR="00474AC8" w:rsidRPr="006673ED" w:rsidRDefault="002141B1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Родной язык </w:t>
            </w:r>
            <w:r w:rsidR="002214F2">
              <w:rPr>
                <w:rFonts w:ascii="Times New Roman" w:hAnsi="Times New Roman" w:cs="Times New Roman"/>
                <w:sz w:val="16"/>
                <w:szCs w:val="16"/>
              </w:rPr>
              <w:t>205/ 207</w:t>
            </w:r>
          </w:p>
        </w:tc>
        <w:tc>
          <w:tcPr>
            <w:tcW w:w="1911" w:type="dxa"/>
            <w:tcBorders>
              <w:bottom w:val="single" w:sz="8" w:space="0" w:color="000000" w:themeColor="text1"/>
            </w:tcBorders>
          </w:tcPr>
          <w:p w:rsidR="00474AC8" w:rsidRPr="006673ED" w:rsidRDefault="00474AC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  <w:r w:rsidR="00F926BD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2062" w:type="dxa"/>
            <w:tcBorders>
              <w:bottom w:val="single" w:sz="8" w:space="0" w:color="000000" w:themeColor="text1"/>
            </w:tcBorders>
          </w:tcPr>
          <w:p w:rsidR="00474AC8" w:rsidRPr="006673ED" w:rsidRDefault="00782E1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ОДНК                   308</w:t>
            </w:r>
          </w:p>
        </w:tc>
        <w:tc>
          <w:tcPr>
            <w:tcW w:w="422" w:type="dxa"/>
            <w:tcBorders>
              <w:bottom w:val="single" w:sz="8" w:space="0" w:color="000000" w:themeColor="text1"/>
            </w:tcBorders>
          </w:tcPr>
          <w:p w:rsidR="00474AC8" w:rsidRPr="006673ED" w:rsidRDefault="00474AC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74AC8" w:rsidTr="00017039">
        <w:tc>
          <w:tcPr>
            <w:tcW w:w="554" w:type="dxa"/>
            <w:vMerge/>
            <w:tcBorders>
              <w:bottom w:val="single" w:sz="12" w:space="0" w:color="000000" w:themeColor="text1"/>
              <w:right w:val="single" w:sz="4" w:space="0" w:color="auto"/>
            </w:tcBorders>
          </w:tcPr>
          <w:p w:rsidR="00474AC8" w:rsidRPr="00284AA2" w:rsidRDefault="00474AC8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8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474AC8" w:rsidRPr="006673ED" w:rsidRDefault="00474AC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56" w:type="dxa"/>
            <w:tcBorders>
              <w:top w:val="single" w:sz="8" w:space="0" w:color="000000" w:themeColor="text1"/>
              <w:left w:val="single" w:sz="4" w:space="0" w:color="auto"/>
              <w:bottom w:val="single" w:sz="12" w:space="0" w:color="000000" w:themeColor="text1"/>
            </w:tcBorders>
          </w:tcPr>
          <w:p w:rsidR="00474AC8" w:rsidRPr="006673ED" w:rsidRDefault="000430D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0D5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0430D5">
              <w:rPr>
                <w:rFonts w:ascii="Times New Roman" w:hAnsi="Times New Roman" w:cs="Times New Roman"/>
                <w:sz w:val="20"/>
                <w:szCs w:val="20"/>
              </w:rPr>
              <w:t xml:space="preserve"> 103</w:t>
            </w:r>
          </w:p>
        </w:tc>
        <w:tc>
          <w:tcPr>
            <w:tcW w:w="2180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474AC8" w:rsidRPr="006673ED" w:rsidRDefault="000430D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0D5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0430D5">
              <w:rPr>
                <w:rFonts w:ascii="Times New Roman" w:hAnsi="Times New Roman" w:cs="Times New Roman"/>
                <w:sz w:val="20"/>
                <w:szCs w:val="20"/>
              </w:rPr>
              <w:t xml:space="preserve">  103</w:t>
            </w:r>
          </w:p>
        </w:tc>
        <w:tc>
          <w:tcPr>
            <w:tcW w:w="1984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474AC8" w:rsidRPr="006673ED" w:rsidRDefault="00474AC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474AC8" w:rsidRPr="006673ED" w:rsidRDefault="00F35B09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B09">
              <w:rPr>
                <w:rFonts w:ascii="Times New Roman" w:hAnsi="Times New Roman" w:cs="Times New Roman"/>
                <w:sz w:val="20"/>
                <w:szCs w:val="20"/>
              </w:rPr>
              <w:t>Физкультура     203</w:t>
            </w:r>
          </w:p>
        </w:tc>
        <w:tc>
          <w:tcPr>
            <w:tcW w:w="2062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474AC8" w:rsidRPr="006673ED" w:rsidRDefault="00474AC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474AC8" w:rsidRPr="006673ED" w:rsidRDefault="00474AC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474AC8" w:rsidTr="00017039">
        <w:tc>
          <w:tcPr>
            <w:tcW w:w="554" w:type="dxa"/>
            <w:vMerge w:val="restart"/>
            <w:tcBorders>
              <w:top w:val="single" w:sz="12" w:space="0" w:color="000000" w:themeColor="text1"/>
              <w:right w:val="single" w:sz="4" w:space="0" w:color="auto"/>
            </w:tcBorders>
            <w:textDirection w:val="btLr"/>
          </w:tcPr>
          <w:p w:rsidR="00474AC8" w:rsidRPr="00284AA2" w:rsidRDefault="00CA46BE" w:rsidP="0069595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474AC8" w:rsidRPr="00284A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8б</w:t>
            </w:r>
          </w:p>
        </w:tc>
        <w:tc>
          <w:tcPr>
            <w:tcW w:w="422" w:type="dxa"/>
            <w:tcBorders>
              <w:top w:val="single" w:sz="12" w:space="0" w:color="000000" w:themeColor="text1"/>
              <w:left w:val="single" w:sz="4" w:space="0" w:color="auto"/>
              <w:right w:val="single" w:sz="4" w:space="0" w:color="auto"/>
            </w:tcBorders>
          </w:tcPr>
          <w:p w:rsidR="00474AC8" w:rsidRPr="006673ED" w:rsidRDefault="00474AC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56" w:type="dxa"/>
            <w:tcBorders>
              <w:top w:val="single" w:sz="12" w:space="0" w:color="000000" w:themeColor="text1"/>
              <w:left w:val="single" w:sz="4" w:space="0" w:color="auto"/>
            </w:tcBorders>
          </w:tcPr>
          <w:p w:rsidR="00474AC8" w:rsidRPr="006673ED" w:rsidRDefault="0020789E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  <w:r w:rsidR="009669E5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2180" w:type="dxa"/>
            <w:tcBorders>
              <w:top w:val="single" w:sz="12" w:space="0" w:color="000000" w:themeColor="text1"/>
            </w:tcBorders>
          </w:tcPr>
          <w:p w:rsidR="00474AC8" w:rsidRPr="006673ED" w:rsidRDefault="00474AC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Физика        </w:t>
            </w:r>
            <w:r w:rsidR="009669E5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309</w:t>
            </w:r>
          </w:p>
        </w:tc>
        <w:tc>
          <w:tcPr>
            <w:tcW w:w="1984" w:type="dxa"/>
            <w:tcBorders>
              <w:top w:val="single" w:sz="12" w:space="0" w:color="000000" w:themeColor="text1"/>
            </w:tcBorders>
          </w:tcPr>
          <w:p w:rsidR="00474AC8" w:rsidRPr="006673ED" w:rsidRDefault="00474AC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Черчение</w:t>
            </w:r>
            <w:r w:rsidR="006B749B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345EA6"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103</w:t>
            </w:r>
          </w:p>
        </w:tc>
        <w:tc>
          <w:tcPr>
            <w:tcW w:w="1911" w:type="dxa"/>
            <w:tcBorders>
              <w:top w:val="single" w:sz="12" w:space="0" w:color="000000" w:themeColor="text1"/>
            </w:tcBorders>
          </w:tcPr>
          <w:p w:rsidR="00474AC8" w:rsidRPr="006673ED" w:rsidRDefault="00474AC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  <w:r w:rsidR="006B749B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2214F2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2062" w:type="dxa"/>
            <w:tcBorders>
              <w:top w:val="single" w:sz="12" w:space="0" w:color="000000" w:themeColor="text1"/>
            </w:tcBorders>
          </w:tcPr>
          <w:p w:rsidR="00474AC8" w:rsidRPr="006673ED" w:rsidRDefault="000B036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  </w:t>
            </w:r>
            <w:r w:rsidR="00474AC8" w:rsidRPr="006673ED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422" w:type="dxa"/>
            <w:tcBorders>
              <w:top w:val="single" w:sz="12" w:space="0" w:color="000000" w:themeColor="text1"/>
            </w:tcBorders>
          </w:tcPr>
          <w:p w:rsidR="00474AC8" w:rsidRPr="006673ED" w:rsidRDefault="00474AC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4AC8" w:rsidTr="00017039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474AC8" w:rsidRPr="00284AA2" w:rsidRDefault="00474AC8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474AC8" w:rsidRPr="006673ED" w:rsidRDefault="00474AC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474AC8" w:rsidRPr="006673ED" w:rsidRDefault="00474AC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</w:t>
            </w:r>
            <w:r w:rsidR="009669E5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311</w:t>
            </w:r>
          </w:p>
        </w:tc>
        <w:tc>
          <w:tcPr>
            <w:tcW w:w="2180" w:type="dxa"/>
          </w:tcPr>
          <w:p w:rsidR="00474AC8" w:rsidRPr="006673ED" w:rsidRDefault="00806C31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    </w:t>
            </w:r>
            <w:r w:rsidR="00474AC8"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209</w:t>
            </w:r>
          </w:p>
        </w:tc>
        <w:tc>
          <w:tcPr>
            <w:tcW w:w="1984" w:type="dxa"/>
          </w:tcPr>
          <w:p w:rsidR="00474AC8" w:rsidRPr="006673ED" w:rsidRDefault="00474AC8" w:rsidP="000B0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</w:t>
            </w:r>
            <w:r w:rsidR="006B749B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 311</w:t>
            </w:r>
          </w:p>
        </w:tc>
        <w:tc>
          <w:tcPr>
            <w:tcW w:w="1911" w:type="dxa"/>
          </w:tcPr>
          <w:p w:rsidR="00474AC8" w:rsidRPr="006673ED" w:rsidRDefault="00474AC8" w:rsidP="000B0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Химия       </w:t>
            </w:r>
            <w:r w:rsidR="006B749B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208</w:t>
            </w:r>
          </w:p>
        </w:tc>
        <w:tc>
          <w:tcPr>
            <w:tcW w:w="2062" w:type="dxa"/>
          </w:tcPr>
          <w:p w:rsidR="00474AC8" w:rsidRPr="006673ED" w:rsidRDefault="00886B6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B6D">
              <w:rPr>
                <w:rFonts w:ascii="Times New Roman" w:hAnsi="Times New Roman" w:cs="Times New Roman"/>
                <w:sz w:val="20"/>
                <w:szCs w:val="20"/>
              </w:rPr>
              <w:t>Обществознание 308</w:t>
            </w:r>
          </w:p>
        </w:tc>
        <w:tc>
          <w:tcPr>
            <w:tcW w:w="422" w:type="dxa"/>
          </w:tcPr>
          <w:p w:rsidR="00474AC8" w:rsidRPr="006673ED" w:rsidRDefault="00474AC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74AC8" w:rsidTr="00017039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474AC8" w:rsidRPr="00284AA2" w:rsidRDefault="00474AC8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474AC8" w:rsidRPr="006673ED" w:rsidRDefault="00474AC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474AC8" w:rsidRPr="006673ED" w:rsidRDefault="00474AC8" w:rsidP="00966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Химия        </w:t>
            </w:r>
            <w:r w:rsidR="009669E5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2180" w:type="dxa"/>
          </w:tcPr>
          <w:p w:rsidR="00474AC8" w:rsidRPr="006673ED" w:rsidRDefault="00806C31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Башкирский </w:t>
            </w:r>
            <w:r w:rsidR="00345EA6" w:rsidRPr="006673ED">
              <w:rPr>
                <w:rFonts w:ascii="Times New Roman" w:hAnsi="Times New Roman" w:cs="Times New Roman"/>
                <w:sz w:val="20"/>
                <w:szCs w:val="20"/>
              </w:rPr>
              <w:t>яз.</w:t>
            </w:r>
            <w:r w:rsidR="009669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A2C30">
              <w:rPr>
                <w:rFonts w:ascii="Times New Roman" w:hAnsi="Times New Roman" w:cs="Times New Roman"/>
                <w:sz w:val="16"/>
                <w:szCs w:val="16"/>
              </w:rPr>
              <w:t>105/206</w:t>
            </w:r>
          </w:p>
        </w:tc>
        <w:tc>
          <w:tcPr>
            <w:tcW w:w="1984" w:type="dxa"/>
          </w:tcPr>
          <w:p w:rsidR="00474AC8" w:rsidRPr="006673ED" w:rsidRDefault="00474AC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Физика         </w:t>
            </w:r>
            <w:r w:rsidR="006B749B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309</w:t>
            </w:r>
          </w:p>
        </w:tc>
        <w:tc>
          <w:tcPr>
            <w:tcW w:w="1911" w:type="dxa"/>
          </w:tcPr>
          <w:p w:rsidR="00474AC8" w:rsidRPr="006673ED" w:rsidRDefault="00D33D6F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  <w:r w:rsidR="006B749B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474AC8"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 311</w:t>
            </w:r>
          </w:p>
        </w:tc>
        <w:tc>
          <w:tcPr>
            <w:tcW w:w="2062" w:type="dxa"/>
          </w:tcPr>
          <w:p w:rsidR="00474AC8" w:rsidRPr="006673ED" w:rsidRDefault="00474AC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  <w:r w:rsidR="006B749B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="00E9559D">
              <w:rPr>
                <w:rFonts w:ascii="Times New Roman" w:hAnsi="Times New Roman" w:cs="Times New Roman"/>
                <w:sz w:val="20"/>
                <w:szCs w:val="20"/>
              </w:rPr>
              <w:t xml:space="preserve"> 208</w:t>
            </w:r>
          </w:p>
        </w:tc>
        <w:tc>
          <w:tcPr>
            <w:tcW w:w="422" w:type="dxa"/>
          </w:tcPr>
          <w:p w:rsidR="00474AC8" w:rsidRPr="006673ED" w:rsidRDefault="00474AC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4307D" w:rsidTr="00017039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34307D" w:rsidRPr="00284AA2" w:rsidRDefault="0034307D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34307D" w:rsidRPr="006673ED" w:rsidRDefault="00886B6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B6D">
              <w:rPr>
                <w:rFonts w:ascii="Times New Roman" w:hAnsi="Times New Roman" w:cs="Times New Roman"/>
                <w:sz w:val="20"/>
                <w:szCs w:val="20"/>
              </w:rPr>
              <w:t>Биология             103</w:t>
            </w:r>
          </w:p>
        </w:tc>
        <w:tc>
          <w:tcPr>
            <w:tcW w:w="2180" w:type="dxa"/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ОБЖ                   </w:t>
            </w:r>
            <w:r w:rsidR="009669E5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106</w:t>
            </w:r>
          </w:p>
        </w:tc>
        <w:tc>
          <w:tcPr>
            <w:tcW w:w="1984" w:type="dxa"/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  <w:r w:rsidR="006B749B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FC076F">
              <w:rPr>
                <w:rFonts w:ascii="Times New Roman" w:hAnsi="Times New Roman" w:cs="Times New Roman"/>
                <w:sz w:val="20"/>
                <w:szCs w:val="20"/>
              </w:rPr>
              <w:t xml:space="preserve"> 105</w:t>
            </w:r>
          </w:p>
        </w:tc>
        <w:tc>
          <w:tcPr>
            <w:tcW w:w="1911" w:type="dxa"/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6B749B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2062" w:type="dxa"/>
          </w:tcPr>
          <w:p w:rsidR="0034307D" w:rsidRPr="006673ED" w:rsidRDefault="0034307D" w:rsidP="0031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  <w:r w:rsidR="007665E1">
              <w:rPr>
                <w:rFonts w:ascii="Times New Roman" w:hAnsi="Times New Roman" w:cs="Times New Roman"/>
                <w:sz w:val="20"/>
                <w:szCs w:val="20"/>
              </w:rPr>
              <w:t xml:space="preserve"> язык103</w:t>
            </w:r>
          </w:p>
        </w:tc>
        <w:tc>
          <w:tcPr>
            <w:tcW w:w="422" w:type="dxa"/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4307D" w:rsidTr="00017039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34307D" w:rsidRPr="00284AA2" w:rsidRDefault="0034307D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34307D" w:rsidRPr="006673ED" w:rsidRDefault="00FB170F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70F">
              <w:rPr>
                <w:rFonts w:ascii="Times New Roman" w:hAnsi="Times New Roman" w:cs="Times New Roman"/>
                <w:sz w:val="20"/>
                <w:szCs w:val="20"/>
              </w:rPr>
              <w:t>Немецкий язык  206</w:t>
            </w:r>
          </w:p>
        </w:tc>
        <w:tc>
          <w:tcPr>
            <w:tcW w:w="2180" w:type="dxa"/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</w:t>
            </w:r>
            <w:r w:rsidR="009669E5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311</w:t>
            </w:r>
          </w:p>
        </w:tc>
        <w:tc>
          <w:tcPr>
            <w:tcW w:w="1984" w:type="dxa"/>
          </w:tcPr>
          <w:p w:rsidR="0034307D" w:rsidRPr="006673ED" w:rsidRDefault="0057178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307</w:t>
            </w:r>
          </w:p>
        </w:tc>
        <w:tc>
          <w:tcPr>
            <w:tcW w:w="1911" w:type="dxa"/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209</w:t>
            </w:r>
          </w:p>
        </w:tc>
        <w:tc>
          <w:tcPr>
            <w:tcW w:w="2062" w:type="dxa"/>
          </w:tcPr>
          <w:p w:rsidR="0034307D" w:rsidRPr="006673ED" w:rsidRDefault="0034307D" w:rsidP="000B0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</w:t>
            </w:r>
            <w:r w:rsidR="006B749B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308</w:t>
            </w:r>
          </w:p>
        </w:tc>
        <w:tc>
          <w:tcPr>
            <w:tcW w:w="422" w:type="dxa"/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4307D" w:rsidTr="00017039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34307D" w:rsidRPr="00284AA2" w:rsidRDefault="0034307D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56" w:type="dxa"/>
            <w:tcBorders>
              <w:left w:val="single" w:sz="4" w:space="0" w:color="auto"/>
              <w:bottom w:val="single" w:sz="8" w:space="0" w:color="000000" w:themeColor="text1"/>
            </w:tcBorders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  <w:r w:rsidR="009669E5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311</w:t>
            </w:r>
          </w:p>
        </w:tc>
        <w:tc>
          <w:tcPr>
            <w:tcW w:w="2180" w:type="dxa"/>
            <w:tcBorders>
              <w:bottom w:val="single" w:sz="8" w:space="0" w:color="000000" w:themeColor="text1"/>
            </w:tcBorders>
          </w:tcPr>
          <w:p w:rsidR="0034307D" w:rsidRPr="006673ED" w:rsidRDefault="00FB170F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                 308</w:t>
            </w:r>
          </w:p>
        </w:tc>
        <w:tc>
          <w:tcPr>
            <w:tcW w:w="1984" w:type="dxa"/>
            <w:tcBorders>
              <w:bottom w:val="single" w:sz="8" w:space="0" w:color="000000" w:themeColor="text1"/>
            </w:tcBorders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Родной язык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105/207</w:t>
            </w:r>
          </w:p>
        </w:tc>
        <w:tc>
          <w:tcPr>
            <w:tcW w:w="1911" w:type="dxa"/>
            <w:tcBorders>
              <w:bottom w:val="single" w:sz="8" w:space="0" w:color="000000" w:themeColor="text1"/>
            </w:tcBorders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яз.  </w:t>
            </w:r>
            <w:r w:rsidR="003339F1">
              <w:rPr>
                <w:rFonts w:ascii="Times New Roman" w:hAnsi="Times New Roman" w:cs="Times New Roman"/>
                <w:sz w:val="16"/>
                <w:szCs w:val="16"/>
              </w:rPr>
              <w:t>207</w:t>
            </w:r>
          </w:p>
        </w:tc>
        <w:tc>
          <w:tcPr>
            <w:tcW w:w="2062" w:type="dxa"/>
            <w:tcBorders>
              <w:bottom w:val="single" w:sz="8" w:space="0" w:color="000000" w:themeColor="text1"/>
            </w:tcBorders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bottom w:val="single" w:sz="8" w:space="0" w:color="000000" w:themeColor="text1"/>
            </w:tcBorders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4307D" w:rsidTr="00017039">
        <w:tc>
          <w:tcPr>
            <w:tcW w:w="554" w:type="dxa"/>
            <w:vMerge/>
            <w:tcBorders>
              <w:bottom w:val="single" w:sz="18" w:space="0" w:color="000000" w:themeColor="text1"/>
              <w:right w:val="single" w:sz="4" w:space="0" w:color="auto"/>
            </w:tcBorders>
          </w:tcPr>
          <w:p w:rsidR="0034307D" w:rsidRPr="00284AA2" w:rsidRDefault="0034307D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8" w:space="0" w:color="000000" w:themeColor="text1"/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56" w:type="dxa"/>
            <w:tcBorders>
              <w:top w:val="single" w:sz="8" w:space="0" w:color="000000" w:themeColor="text1"/>
              <w:left w:val="single" w:sz="4" w:space="0" w:color="auto"/>
              <w:bottom w:val="single" w:sz="18" w:space="0" w:color="000000" w:themeColor="text1"/>
            </w:tcBorders>
          </w:tcPr>
          <w:p w:rsidR="0034307D" w:rsidRPr="006673ED" w:rsidRDefault="009669E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69E5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9669E5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2180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  <w:r w:rsidR="005D1F02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984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  </w:t>
            </w:r>
            <w:r w:rsidR="006B749B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103</w:t>
            </w:r>
          </w:p>
        </w:tc>
        <w:tc>
          <w:tcPr>
            <w:tcW w:w="1911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2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34307D" w:rsidTr="00017039">
        <w:tc>
          <w:tcPr>
            <w:tcW w:w="554" w:type="dxa"/>
            <w:vMerge w:val="restart"/>
            <w:tcBorders>
              <w:top w:val="single" w:sz="18" w:space="0" w:color="000000" w:themeColor="text1"/>
              <w:right w:val="single" w:sz="4" w:space="0" w:color="auto"/>
            </w:tcBorders>
            <w:textDirection w:val="btLr"/>
          </w:tcPr>
          <w:p w:rsidR="0034307D" w:rsidRPr="00284AA2" w:rsidRDefault="00CA46BE" w:rsidP="0069595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="0034307D" w:rsidRPr="00284A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9а</w:t>
            </w:r>
          </w:p>
        </w:tc>
        <w:tc>
          <w:tcPr>
            <w:tcW w:w="422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56" w:type="dxa"/>
            <w:tcBorders>
              <w:top w:val="single" w:sz="18" w:space="0" w:color="000000" w:themeColor="text1"/>
              <w:left w:val="single" w:sz="4" w:space="0" w:color="auto"/>
            </w:tcBorders>
          </w:tcPr>
          <w:p w:rsidR="0034307D" w:rsidRPr="006673ED" w:rsidRDefault="00D43556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556"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D43556">
              <w:rPr>
                <w:rFonts w:ascii="Times New Roman" w:hAnsi="Times New Roman" w:cs="Times New Roman"/>
                <w:sz w:val="20"/>
                <w:szCs w:val="20"/>
              </w:rPr>
              <w:t xml:space="preserve"> 309</w:t>
            </w:r>
          </w:p>
        </w:tc>
        <w:tc>
          <w:tcPr>
            <w:tcW w:w="2180" w:type="dxa"/>
            <w:tcBorders>
              <w:top w:val="single" w:sz="18" w:space="0" w:color="000000" w:themeColor="text1"/>
            </w:tcBorders>
          </w:tcPr>
          <w:p w:rsidR="0034307D" w:rsidRPr="006673ED" w:rsidRDefault="0034307D" w:rsidP="000B0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1984" w:type="dxa"/>
            <w:tcBorders>
              <w:top w:val="single" w:sz="18" w:space="0" w:color="000000" w:themeColor="text1"/>
            </w:tcBorders>
          </w:tcPr>
          <w:p w:rsidR="0034307D" w:rsidRPr="006673ED" w:rsidRDefault="0034307D" w:rsidP="002078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  <w:r w:rsidR="007F040D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1911" w:type="dxa"/>
            <w:tcBorders>
              <w:top w:val="single" w:sz="18" w:space="0" w:color="000000" w:themeColor="text1"/>
            </w:tcBorders>
          </w:tcPr>
          <w:p w:rsidR="0034307D" w:rsidRPr="006673ED" w:rsidRDefault="0034307D" w:rsidP="000B0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</w:t>
            </w:r>
            <w:r w:rsidR="007F040D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2062" w:type="dxa"/>
            <w:tcBorders>
              <w:top w:val="single" w:sz="18" w:space="0" w:color="000000" w:themeColor="text1"/>
            </w:tcBorders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  <w:r w:rsidR="00E072A1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422" w:type="dxa"/>
            <w:tcBorders>
              <w:top w:val="single" w:sz="18" w:space="0" w:color="000000" w:themeColor="text1"/>
            </w:tcBorders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4307D" w:rsidTr="00017039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34307D" w:rsidRPr="00284AA2" w:rsidRDefault="0034307D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34307D" w:rsidRPr="006673ED" w:rsidRDefault="00F92AC6" w:rsidP="000B0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</w:t>
            </w:r>
            <w:r w:rsidR="00D43556" w:rsidRPr="00D43556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D43556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D43556" w:rsidRPr="00D43556">
              <w:rPr>
                <w:rFonts w:ascii="Times New Roman" w:hAnsi="Times New Roman" w:cs="Times New Roman"/>
                <w:sz w:val="20"/>
                <w:szCs w:val="20"/>
              </w:rPr>
              <w:t xml:space="preserve"> 309</w:t>
            </w:r>
          </w:p>
        </w:tc>
        <w:tc>
          <w:tcPr>
            <w:tcW w:w="2180" w:type="dxa"/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Химия       </w:t>
            </w:r>
            <w:r w:rsidR="00110A1D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984" w:type="dxa"/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   </w:t>
            </w:r>
            <w:r w:rsidR="007F040D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309</w:t>
            </w:r>
          </w:p>
        </w:tc>
        <w:tc>
          <w:tcPr>
            <w:tcW w:w="1911" w:type="dxa"/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 </w:t>
            </w:r>
            <w:r w:rsidR="007F040D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104</w:t>
            </w:r>
          </w:p>
        </w:tc>
        <w:tc>
          <w:tcPr>
            <w:tcW w:w="2062" w:type="dxa"/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</w:t>
            </w:r>
            <w:r w:rsidR="00E072A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422" w:type="dxa"/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4307D" w:rsidTr="00017039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34307D" w:rsidRPr="00284AA2" w:rsidRDefault="0034307D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35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2180" w:type="dxa"/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Физика          </w:t>
            </w:r>
            <w:r w:rsidR="00110A1D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1984" w:type="dxa"/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  <w:r w:rsidR="007F040D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1911" w:type="dxa"/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Химия     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 208</w:t>
            </w:r>
          </w:p>
        </w:tc>
        <w:tc>
          <w:tcPr>
            <w:tcW w:w="2062" w:type="dxa"/>
          </w:tcPr>
          <w:p w:rsidR="0034307D" w:rsidRPr="006673ED" w:rsidRDefault="0034307D" w:rsidP="00E072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</w:t>
            </w:r>
            <w:r w:rsidR="00E072A1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422" w:type="dxa"/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4307D" w:rsidTr="00017039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34307D" w:rsidRPr="00284AA2" w:rsidRDefault="0034307D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 </w:t>
            </w:r>
            <w:r w:rsidR="00D43556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2180" w:type="dxa"/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Родной</w:t>
            </w:r>
            <w:r w:rsidR="00110A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язык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205/105</w:t>
            </w:r>
          </w:p>
        </w:tc>
        <w:tc>
          <w:tcPr>
            <w:tcW w:w="1984" w:type="dxa"/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</w:t>
            </w:r>
            <w:r w:rsidR="007F040D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308</w:t>
            </w:r>
          </w:p>
        </w:tc>
        <w:tc>
          <w:tcPr>
            <w:tcW w:w="1911" w:type="dxa"/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</w:t>
            </w:r>
            <w:r w:rsidR="007F040D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308</w:t>
            </w:r>
          </w:p>
        </w:tc>
        <w:tc>
          <w:tcPr>
            <w:tcW w:w="2062" w:type="dxa"/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   </w:t>
            </w:r>
            <w:r w:rsidR="00E072A1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309</w:t>
            </w:r>
          </w:p>
        </w:tc>
        <w:tc>
          <w:tcPr>
            <w:tcW w:w="422" w:type="dxa"/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4307D" w:rsidTr="00017039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34307D" w:rsidRPr="00284AA2" w:rsidRDefault="0034307D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 </w:t>
            </w:r>
            <w:r w:rsidR="00D43556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2180" w:type="dxa"/>
          </w:tcPr>
          <w:p w:rsidR="0034307D" w:rsidRPr="006673ED" w:rsidRDefault="00110A1D" w:rsidP="00DA6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0A1D"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110A1D">
              <w:rPr>
                <w:rFonts w:ascii="Times New Roman" w:hAnsi="Times New Roman" w:cs="Times New Roman"/>
                <w:sz w:val="20"/>
                <w:szCs w:val="20"/>
              </w:rPr>
              <w:t xml:space="preserve"> 309</w:t>
            </w:r>
          </w:p>
        </w:tc>
        <w:tc>
          <w:tcPr>
            <w:tcW w:w="1984" w:type="dxa"/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</w:t>
            </w:r>
            <w:r w:rsidR="007F040D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911" w:type="dxa"/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Физика         </w:t>
            </w:r>
            <w:r w:rsidR="007F040D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309</w:t>
            </w:r>
          </w:p>
        </w:tc>
        <w:tc>
          <w:tcPr>
            <w:tcW w:w="2062" w:type="dxa"/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  <w:r w:rsidR="00E072A1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422" w:type="dxa"/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4307D" w:rsidTr="00017039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34307D" w:rsidRPr="00284AA2" w:rsidRDefault="0034307D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56" w:type="dxa"/>
            <w:tcBorders>
              <w:left w:val="single" w:sz="4" w:space="0" w:color="auto"/>
              <w:bottom w:val="single" w:sz="8" w:space="0" w:color="000000" w:themeColor="text1"/>
            </w:tcBorders>
          </w:tcPr>
          <w:p w:rsidR="0034307D" w:rsidRPr="006673ED" w:rsidRDefault="00D43556" w:rsidP="000B0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556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  </w:t>
            </w:r>
            <w:r w:rsidR="00110A1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43556">
              <w:rPr>
                <w:rFonts w:ascii="Times New Roman" w:hAnsi="Times New Roman" w:cs="Times New Roman"/>
                <w:sz w:val="20"/>
                <w:szCs w:val="20"/>
              </w:rPr>
              <w:t xml:space="preserve"> 205</w:t>
            </w:r>
          </w:p>
        </w:tc>
        <w:tc>
          <w:tcPr>
            <w:tcW w:w="2180" w:type="dxa"/>
            <w:tcBorders>
              <w:bottom w:val="single" w:sz="8" w:space="0" w:color="000000" w:themeColor="text1"/>
            </w:tcBorders>
          </w:tcPr>
          <w:p w:rsidR="0034307D" w:rsidRPr="006673ED" w:rsidRDefault="00110A1D" w:rsidP="005E6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0A1D">
              <w:rPr>
                <w:rFonts w:ascii="Times New Roman" w:hAnsi="Times New Roman" w:cs="Times New Roman"/>
                <w:sz w:val="20"/>
                <w:szCs w:val="20"/>
              </w:rPr>
              <w:t>Английский язык  206</w:t>
            </w:r>
          </w:p>
        </w:tc>
        <w:tc>
          <w:tcPr>
            <w:tcW w:w="1984" w:type="dxa"/>
            <w:tcBorders>
              <w:bottom w:val="single" w:sz="8" w:space="0" w:color="000000" w:themeColor="text1"/>
            </w:tcBorders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яз.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206</w:t>
            </w:r>
          </w:p>
        </w:tc>
        <w:tc>
          <w:tcPr>
            <w:tcW w:w="1911" w:type="dxa"/>
            <w:tcBorders>
              <w:bottom w:val="single" w:sz="8" w:space="0" w:color="000000" w:themeColor="text1"/>
            </w:tcBorders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яз.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206</w:t>
            </w:r>
          </w:p>
        </w:tc>
        <w:tc>
          <w:tcPr>
            <w:tcW w:w="2062" w:type="dxa"/>
            <w:tcBorders>
              <w:bottom w:val="single" w:sz="8" w:space="0" w:color="000000" w:themeColor="text1"/>
            </w:tcBorders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Башкирский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</w:t>
            </w:r>
            <w:r w:rsidRPr="000B0365">
              <w:rPr>
                <w:rFonts w:ascii="Times New Roman" w:hAnsi="Times New Roman" w:cs="Times New Roman"/>
                <w:sz w:val="16"/>
                <w:szCs w:val="16"/>
              </w:rPr>
              <w:t>105/311</w:t>
            </w:r>
          </w:p>
        </w:tc>
        <w:tc>
          <w:tcPr>
            <w:tcW w:w="422" w:type="dxa"/>
            <w:tcBorders>
              <w:bottom w:val="single" w:sz="8" w:space="0" w:color="000000" w:themeColor="text1"/>
            </w:tcBorders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4307D" w:rsidTr="00017039">
        <w:tc>
          <w:tcPr>
            <w:tcW w:w="554" w:type="dxa"/>
            <w:vMerge/>
            <w:tcBorders>
              <w:bottom w:val="single" w:sz="12" w:space="0" w:color="000000" w:themeColor="text1"/>
              <w:right w:val="single" w:sz="4" w:space="0" w:color="auto"/>
            </w:tcBorders>
          </w:tcPr>
          <w:p w:rsidR="0034307D" w:rsidRPr="00284AA2" w:rsidRDefault="0034307D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8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56" w:type="dxa"/>
            <w:tcBorders>
              <w:top w:val="single" w:sz="8" w:space="0" w:color="000000" w:themeColor="text1"/>
              <w:left w:val="single" w:sz="4" w:space="0" w:color="auto"/>
              <w:bottom w:val="single" w:sz="12" w:space="0" w:color="000000" w:themeColor="text1"/>
            </w:tcBorders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  <w:r w:rsidR="00110A1D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984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34307D" w:rsidRPr="006673ED" w:rsidRDefault="00F71759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  <w:r w:rsidRPr="00F71759">
              <w:rPr>
                <w:rFonts w:ascii="Times New Roman" w:hAnsi="Times New Roman" w:cs="Times New Roman"/>
                <w:sz w:val="20"/>
                <w:szCs w:val="20"/>
              </w:rPr>
              <w:t>308</w:t>
            </w:r>
          </w:p>
        </w:tc>
        <w:tc>
          <w:tcPr>
            <w:tcW w:w="1911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2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34307D" w:rsidRPr="006673ED" w:rsidRDefault="00782E1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ОДНК                   308</w:t>
            </w:r>
          </w:p>
        </w:tc>
        <w:tc>
          <w:tcPr>
            <w:tcW w:w="422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34307D" w:rsidTr="00017039">
        <w:tc>
          <w:tcPr>
            <w:tcW w:w="554" w:type="dxa"/>
            <w:vMerge w:val="restart"/>
            <w:tcBorders>
              <w:top w:val="single" w:sz="12" w:space="0" w:color="000000" w:themeColor="text1"/>
              <w:right w:val="single" w:sz="4" w:space="0" w:color="auto"/>
            </w:tcBorders>
            <w:textDirection w:val="btLr"/>
          </w:tcPr>
          <w:p w:rsidR="0034307D" w:rsidRPr="00284AA2" w:rsidRDefault="00CA46BE" w:rsidP="0069595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="0034307D" w:rsidRPr="00284A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9б</w:t>
            </w:r>
          </w:p>
        </w:tc>
        <w:tc>
          <w:tcPr>
            <w:tcW w:w="422" w:type="dxa"/>
            <w:tcBorders>
              <w:top w:val="single" w:sz="12" w:space="0" w:color="000000" w:themeColor="text1"/>
              <w:left w:val="single" w:sz="4" w:space="0" w:color="auto"/>
              <w:right w:val="single" w:sz="4" w:space="0" w:color="auto"/>
            </w:tcBorders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56" w:type="dxa"/>
            <w:tcBorders>
              <w:top w:val="single" w:sz="12" w:space="0" w:color="000000" w:themeColor="text1"/>
              <w:left w:val="single" w:sz="4" w:space="0" w:color="auto"/>
            </w:tcBorders>
          </w:tcPr>
          <w:p w:rsidR="0034307D" w:rsidRPr="006673ED" w:rsidRDefault="0034307D" w:rsidP="008E0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2180" w:type="dxa"/>
            <w:tcBorders>
              <w:top w:val="single" w:sz="12" w:space="0" w:color="000000" w:themeColor="text1"/>
            </w:tcBorders>
          </w:tcPr>
          <w:p w:rsidR="0034307D" w:rsidRPr="006673ED" w:rsidRDefault="0034307D" w:rsidP="003A07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 </w:t>
            </w:r>
            <w:r w:rsidR="00A16977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 208</w:t>
            </w:r>
          </w:p>
        </w:tc>
        <w:tc>
          <w:tcPr>
            <w:tcW w:w="1984" w:type="dxa"/>
            <w:tcBorders>
              <w:top w:val="single" w:sz="12" w:space="0" w:color="000000" w:themeColor="text1"/>
            </w:tcBorders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</w:t>
            </w:r>
            <w:r w:rsidR="00E072A1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210</w:t>
            </w:r>
          </w:p>
        </w:tc>
        <w:tc>
          <w:tcPr>
            <w:tcW w:w="1911" w:type="dxa"/>
            <w:tcBorders>
              <w:top w:val="single" w:sz="12" w:space="0" w:color="000000" w:themeColor="text1"/>
            </w:tcBorders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Физика         </w:t>
            </w:r>
            <w:r w:rsidR="00E072A1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309</w:t>
            </w:r>
          </w:p>
        </w:tc>
        <w:tc>
          <w:tcPr>
            <w:tcW w:w="2062" w:type="dxa"/>
            <w:tcBorders>
              <w:top w:val="single" w:sz="12" w:space="0" w:color="000000" w:themeColor="text1"/>
            </w:tcBorders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</w:t>
            </w:r>
            <w:r w:rsidRPr="005F5390">
              <w:rPr>
                <w:rFonts w:ascii="Times New Roman" w:hAnsi="Times New Roman" w:cs="Times New Roman"/>
                <w:sz w:val="16"/>
                <w:szCs w:val="16"/>
              </w:rPr>
              <w:t>206/207</w:t>
            </w:r>
          </w:p>
        </w:tc>
        <w:tc>
          <w:tcPr>
            <w:tcW w:w="422" w:type="dxa"/>
            <w:tcBorders>
              <w:top w:val="single" w:sz="12" w:space="0" w:color="000000" w:themeColor="text1"/>
            </w:tcBorders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4307D" w:rsidTr="00017039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34307D" w:rsidRDefault="0034307D" w:rsidP="00497344"/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34307D" w:rsidRPr="006673ED" w:rsidRDefault="0034307D" w:rsidP="008E0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Химия            </w:t>
            </w:r>
            <w:r w:rsidR="00A16977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2180" w:type="dxa"/>
          </w:tcPr>
          <w:p w:rsidR="0034307D" w:rsidRPr="006673ED" w:rsidRDefault="0034307D" w:rsidP="003A07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Физика         </w:t>
            </w:r>
            <w:r w:rsidR="00A16977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309</w:t>
            </w:r>
          </w:p>
        </w:tc>
        <w:tc>
          <w:tcPr>
            <w:tcW w:w="1984" w:type="dxa"/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Английскийяз</w:t>
            </w:r>
            <w:r w:rsidRPr="000B0365">
              <w:rPr>
                <w:rFonts w:ascii="Times New Roman" w:hAnsi="Times New Roman" w:cs="Times New Roman"/>
                <w:sz w:val="16"/>
                <w:szCs w:val="16"/>
              </w:rPr>
              <w:t>206/207</w:t>
            </w:r>
          </w:p>
        </w:tc>
        <w:tc>
          <w:tcPr>
            <w:tcW w:w="1911" w:type="dxa"/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210</w:t>
            </w:r>
          </w:p>
        </w:tc>
        <w:tc>
          <w:tcPr>
            <w:tcW w:w="2062" w:type="dxa"/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  <w:r w:rsidR="00E072A1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208</w:t>
            </w:r>
          </w:p>
        </w:tc>
        <w:tc>
          <w:tcPr>
            <w:tcW w:w="422" w:type="dxa"/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4307D" w:rsidTr="00017039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34307D" w:rsidRDefault="0034307D" w:rsidP="00497344"/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34307D" w:rsidRPr="006673ED" w:rsidRDefault="00F40990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990">
              <w:rPr>
                <w:rFonts w:ascii="Times New Roman" w:hAnsi="Times New Roman" w:cs="Times New Roman"/>
                <w:sz w:val="20"/>
                <w:szCs w:val="20"/>
              </w:rPr>
              <w:t>Русский язык       210</w:t>
            </w:r>
          </w:p>
        </w:tc>
        <w:tc>
          <w:tcPr>
            <w:tcW w:w="2180" w:type="dxa"/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  <w:r w:rsidR="00A16977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311</w:t>
            </w:r>
          </w:p>
        </w:tc>
        <w:tc>
          <w:tcPr>
            <w:tcW w:w="1984" w:type="dxa"/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</w:t>
            </w:r>
            <w:r w:rsidR="00E072A1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311</w:t>
            </w:r>
          </w:p>
        </w:tc>
        <w:tc>
          <w:tcPr>
            <w:tcW w:w="1911" w:type="dxa"/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</w:t>
            </w:r>
            <w:r w:rsidR="00E072A1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308</w:t>
            </w:r>
          </w:p>
        </w:tc>
        <w:tc>
          <w:tcPr>
            <w:tcW w:w="2062" w:type="dxa"/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  <w:r w:rsidR="00E072A1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311</w:t>
            </w:r>
          </w:p>
        </w:tc>
        <w:tc>
          <w:tcPr>
            <w:tcW w:w="422" w:type="dxa"/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4307D" w:rsidTr="00017039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34307D" w:rsidRDefault="0034307D" w:rsidP="00497344"/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</w:t>
            </w:r>
            <w:r w:rsidRPr="000B0365">
              <w:rPr>
                <w:rFonts w:ascii="Times New Roman" w:hAnsi="Times New Roman" w:cs="Times New Roman"/>
                <w:sz w:val="16"/>
                <w:szCs w:val="16"/>
              </w:rPr>
              <w:t>206/207</w:t>
            </w:r>
          </w:p>
        </w:tc>
        <w:tc>
          <w:tcPr>
            <w:tcW w:w="2180" w:type="dxa"/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Родной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210/105</w:t>
            </w:r>
          </w:p>
        </w:tc>
        <w:tc>
          <w:tcPr>
            <w:tcW w:w="1984" w:type="dxa"/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Химия         </w:t>
            </w:r>
            <w:r w:rsidR="00E072A1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 208</w:t>
            </w:r>
          </w:p>
        </w:tc>
        <w:tc>
          <w:tcPr>
            <w:tcW w:w="1911" w:type="dxa"/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</w:t>
            </w:r>
            <w:r w:rsidR="00E072A1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 311</w:t>
            </w:r>
          </w:p>
        </w:tc>
        <w:tc>
          <w:tcPr>
            <w:tcW w:w="2062" w:type="dxa"/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 </w:t>
            </w:r>
            <w:r w:rsidR="00E072A1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311</w:t>
            </w:r>
          </w:p>
        </w:tc>
        <w:tc>
          <w:tcPr>
            <w:tcW w:w="422" w:type="dxa"/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4307D" w:rsidTr="00017039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34307D" w:rsidRDefault="0034307D" w:rsidP="00497344"/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</w:t>
            </w:r>
            <w:r w:rsidR="00A16977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311</w:t>
            </w:r>
          </w:p>
        </w:tc>
        <w:tc>
          <w:tcPr>
            <w:tcW w:w="2180" w:type="dxa"/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 </w:t>
            </w:r>
            <w:r w:rsidR="00A16977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="005460AD"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1984" w:type="dxa"/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</w:t>
            </w:r>
            <w:r w:rsidR="00E072A1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 308</w:t>
            </w:r>
          </w:p>
        </w:tc>
        <w:tc>
          <w:tcPr>
            <w:tcW w:w="1911" w:type="dxa"/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   </w:t>
            </w:r>
            <w:r w:rsidR="00E072A1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2062" w:type="dxa"/>
          </w:tcPr>
          <w:p w:rsidR="0034307D" w:rsidRPr="006673ED" w:rsidRDefault="00F40990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990">
              <w:rPr>
                <w:rFonts w:ascii="Times New Roman" w:hAnsi="Times New Roman" w:cs="Times New Roman"/>
                <w:sz w:val="20"/>
                <w:szCs w:val="20"/>
              </w:rPr>
              <w:t>Литература          210</w:t>
            </w:r>
          </w:p>
        </w:tc>
        <w:tc>
          <w:tcPr>
            <w:tcW w:w="422" w:type="dxa"/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4307D" w:rsidTr="00017039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34307D" w:rsidRDefault="0034307D" w:rsidP="00497344"/>
        </w:tc>
        <w:tc>
          <w:tcPr>
            <w:tcW w:w="422" w:type="dxa"/>
            <w:tcBorders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56" w:type="dxa"/>
            <w:tcBorders>
              <w:left w:val="single" w:sz="4" w:space="0" w:color="auto"/>
              <w:bottom w:val="single" w:sz="8" w:space="0" w:color="000000" w:themeColor="text1"/>
            </w:tcBorders>
          </w:tcPr>
          <w:p w:rsidR="0034307D" w:rsidRPr="006673ED" w:rsidRDefault="00F40990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990">
              <w:rPr>
                <w:rFonts w:ascii="Times New Roman" w:hAnsi="Times New Roman" w:cs="Times New Roman"/>
                <w:sz w:val="20"/>
                <w:szCs w:val="20"/>
              </w:rPr>
              <w:t>Литература          210</w:t>
            </w:r>
          </w:p>
        </w:tc>
        <w:tc>
          <w:tcPr>
            <w:tcW w:w="2180" w:type="dxa"/>
            <w:tcBorders>
              <w:bottom w:val="single" w:sz="8" w:space="0" w:color="000000" w:themeColor="text1"/>
            </w:tcBorders>
          </w:tcPr>
          <w:p w:rsidR="0034307D" w:rsidRPr="006673ED" w:rsidRDefault="0034307D" w:rsidP="005E6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  <w:r w:rsidR="00A16977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984" w:type="dxa"/>
            <w:tcBorders>
              <w:bottom w:val="single" w:sz="8" w:space="0" w:color="000000" w:themeColor="text1"/>
            </w:tcBorders>
          </w:tcPr>
          <w:p w:rsidR="0034307D" w:rsidRPr="006673ED" w:rsidRDefault="00CE1E5C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  <w:r w:rsidRPr="00CE1E5C">
              <w:rPr>
                <w:rFonts w:ascii="Times New Roman" w:hAnsi="Times New Roman" w:cs="Times New Roman"/>
                <w:sz w:val="20"/>
                <w:szCs w:val="20"/>
              </w:rPr>
              <w:t>308</w:t>
            </w:r>
          </w:p>
        </w:tc>
        <w:tc>
          <w:tcPr>
            <w:tcW w:w="1911" w:type="dxa"/>
            <w:tcBorders>
              <w:bottom w:val="single" w:sz="8" w:space="0" w:color="000000" w:themeColor="text1"/>
            </w:tcBorders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  <w:r w:rsidR="00E072A1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2062" w:type="dxa"/>
            <w:tcBorders>
              <w:bottom w:val="single" w:sz="8" w:space="0" w:color="000000" w:themeColor="text1"/>
            </w:tcBorders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Башкирский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</w:t>
            </w:r>
            <w:r w:rsidRPr="005F5390">
              <w:rPr>
                <w:rFonts w:ascii="Times New Roman" w:hAnsi="Times New Roman" w:cs="Times New Roman"/>
                <w:sz w:val="16"/>
                <w:szCs w:val="16"/>
              </w:rPr>
              <w:t>104/105</w:t>
            </w:r>
          </w:p>
        </w:tc>
        <w:tc>
          <w:tcPr>
            <w:tcW w:w="422" w:type="dxa"/>
            <w:tcBorders>
              <w:bottom w:val="single" w:sz="8" w:space="0" w:color="000000" w:themeColor="text1"/>
            </w:tcBorders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4307D" w:rsidTr="00017039">
        <w:tc>
          <w:tcPr>
            <w:tcW w:w="554" w:type="dxa"/>
            <w:vMerge/>
            <w:tcBorders>
              <w:bottom w:val="single" w:sz="12" w:space="0" w:color="000000" w:themeColor="text1"/>
              <w:right w:val="single" w:sz="4" w:space="0" w:color="auto"/>
            </w:tcBorders>
          </w:tcPr>
          <w:p w:rsidR="0034307D" w:rsidRDefault="0034307D" w:rsidP="00497344"/>
        </w:tc>
        <w:tc>
          <w:tcPr>
            <w:tcW w:w="422" w:type="dxa"/>
            <w:tcBorders>
              <w:top w:val="single" w:sz="8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56" w:type="dxa"/>
            <w:tcBorders>
              <w:top w:val="single" w:sz="8" w:space="0" w:color="000000" w:themeColor="text1"/>
              <w:left w:val="single" w:sz="4" w:space="0" w:color="auto"/>
              <w:bottom w:val="single" w:sz="12" w:space="0" w:color="000000" w:themeColor="text1"/>
            </w:tcBorders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 </w:t>
            </w:r>
            <w:r w:rsidR="00A16977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047AAA"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2180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34307D" w:rsidRPr="006673ED" w:rsidRDefault="002161A1" w:rsidP="005E6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ОДНК                     308</w:t>
            </w:r>
          </w:p>
        </w:tc>
        <w:tc>
          <w:tcPr>
            <w:tcW w:w="1984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  </w:t>
            </w:r>
            <w:r w:rsidRPr="00047AAA"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2062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34307D" w:rsidRPr="006673ED" w:rsidRDefault="003430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</w:tbl>
    <w:p w:rsidR="006673ED" w:rsidRDefault="006673ED" w:rsidP="00EB6A57">
      <w:pPr>
        <w:ind w:left="-1418"/>
        <w:rPr>
          <w:rFonts w:ascii="Times New Roman" w:hAnsi="Times New Roman" w:cs="Times New Roman"/>
          <w:b/>
        </w:rPr>
      </w:pPr>
    </w:p>
    <w:p w:rsidR="006035F6" w:rsidRPr="009B6B71" w:rsidRDefault="00EB6A57" w:rsidP="00EB6A57">
      <w:pPr>
        <w:ind w:left="-1418"/>
        <w:rPr>
          <w:rFonts w:ascii="Times New Roman" w:hAnsi="Times New Roman" w:cs="Times New Roman"/>
        </w:rPr>
      </w:pPr>
      <w:r w:rsidRPr="00EB6A57">
        <w:rPr>
          <w:rFonts w:ascii="Times New Roman" w:hAnsi="Times New Roman" w:cs="Times New Roman"/>
          <w:b/>
        </w:rPr>
        <w:t>Составила диспетчер __________________</w:t>
      </w:r>
      <w:proofErr w:type="spellStart"/>
      <w:r w:rsidRPr="00EB6A57">
        <w:rPr>
          <w:rFonts w:ascii="Times New Roman" w:hAnsi="Times New Roman" w:cs="Times New Roman"/>
          <w:b/>
        </w:rPr>
        <w:t>Л.В.Голубцова</w:t>
      </w:r>
      <w:proofErr w:type="spellEnd"/>
    </w:p>
    <w:p w:rsidR="00681EB9" w:rsidRPr="00EB6A57" w:rsidRDefault="00681EB9" w:rsidP="00EB6A57">
      <w:pPr>
        <w:ind w:left="-1418"/>
        <w:rPr>
          <w:rFonts w:ascii="Times New Roman" w:hAnsi="Times New Roman" w:cs="Times New Roman"/>
          <w:b/>
        </w:rPr>
      </w:pPr>
    </w:p>
    <w:p w:rsidR="006673ED" w:rsidRDefault="006673ED" w:rsidP="00EB6A57">
      <w:pPr>
        <w:spacing w:line="240" w:lineRule="auto"/>
        <w:ind w:left="-1418"/>
        <w:rPr>
          <w:rFonts w:ascii="Times New Roman" w:hAnsi="Times New Roman" w:cs="Times New Roman"/>
          <w:b/>
        </w:rPr>
      </w:pPr>
    </w:p>
    <w:p w:rsidR="006673ED" w:rsidRDefault="006673ED" w:rsidP="00EB6A57">
      <w:pPr>
        <w:spacing w:line="240" w:lineRule="auto"/>
        <w:ind w:left="-1418"/>
        <w:rPr>
          <w:rFonts w:ascii="Times New Roman" w:hAnsi="Times New Roman" w:cs="Times New Roman"/>
          <w:b/>
        </w:rPr>
      </w:pPr>
    </w:p>
    <w:p w:rsidR="006673ED" w:rsidRDefault="006673ED" w:rsidP="00EB6A57">
      <w:pPr>
        <w:spacing w:line="240" w:lineRule="auto"/>
        <w:ind w:left="-1418"/>
        <w:rPr>
          <w:rFonts w:ascii="Times New Roman" w:hAnsi="Times New Roman" w:cs="Times New Roman"/>
          <w:b/>
        </w:rPr>
      </w:pPr>
    </w:p>
    <w:p w:rsidR="00EB6A57" w:rsidRPr="003A7559" w:rsidRDefault="00374692" w:rsidP="00EB6A57">
      <w:pPr>
        <w:spacing w:line="240" w:lineRule="auto"/>
        <w:ind w:left="-141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                     </w:t>
      </w:r>
      <w:r w:rsidR="00EB6A57" w:rsidRPr="003A7559">
        <w:rPr>
          <w:rFonts w:ascii="Times New Roman" w:hAnsi="Times New Roman" w:cs="Times New Roman"/>
          <w:b/>
        </w:rPr>
        <w:t>Расписание</w:t>
      </w:r>
      <w:r w:rsidR="00EB6A57">
        <w:rPr>
          <w:rFonts w:ascii="Times New Roman" w:hAnsi="Times New Roman" w:cs="Times New Roman"/>
          <w:b/>
        </w:rPr>
        <w:t xml:space="preserve"> уроков МОАУ «СОШ </w:t>
      </w:r>
      <w:proofErr w:type="spellStart"/>
      <w:r w:rsidR="00EB6A57">
        <w:rPr>
          <w:rFonts w:ascii="Times New Roman" w:hAnsi="Times New Roman" w:cs="Times New Roman"/>
          <w:b/>
        </w:rPr>
        <w:t>им.Н.Р.Ирикова</w:t>
      </w:r>
      <w:proofErr w:type="spellEnd"/>
      <w:r w:rsidR="00EB6A57">
        <w:rPr>
          <w:rFonts w:ascii="Times New Roman" w:hAnsi="Times New Roman" w:cs="Times New Roman"/>
          <w:b/>
        </w:rPr>
        <w:t>»</w:t>
      </w:r>
    </w:p>
    <w:p w:rsidR="00EB6A57" w:rsidRPr="003A7559" w:rsidRDefault="00EB6A57" w:rsidP="00EB6A57">
      <w:pPr>
        <w:spacing w:line="240" w:lineRule="auto"/>
        <w:ind w:left="-1418"/>
        <w:rPr>
          <w:rFonts w:ascii="Times New Roman" w:hAnsi="Times New Roman" w:cs="Times New Roman"/>
          <w:b/>
        </w:rPr>
      </w:pPr>
      <w:r w:rsidRPr="003A7559">
        <w:rPr>
          <w:rFonts w:ascii="Times New Roman" w:hAnsi="Times New Roman" w:cs="Times New Roman"/>
          <w:b/>
        </w:rPr>
        <w:t>С</w:t>
      </w:r>
      <w:r>
        <w:rPr>
          <w:rFonts w:ascii="Times New Roman" w:hAnsi="Times New Roman" w:cs="Times New Roman"/>
          <w:b/>
        </w:rPr>
        <w:t>оставлено с учетом</w:t>
      </w:r>
      <w:proofErr w:type="gramStart"/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У</w:t>
      </w:r>
      <w:proofErr w:type="gramEnd"/>
      <w:r>
        <w:rPr>
          <w:rFonts w:ascii="Times New Roman" w:hAnsi="Times New Roman" w:cs="Times New Roman"/>
          <w:b/>
        </w:rPr>
        <w:t>тверждаю</w:t>
      </w:r>
    </w:p>
    <w:p w:rsidR="00EB6A57" w:rsidRPr="003A7559" w:rsidRDefault="00EB6A57" w:rsidP="00EB6A57">
      <w:pPr>
        <w:spacing w:line="240" w:lineRule="auto"/>
        <w:ind w:left="-141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мотивированного мнения профкома                                                              Директор____________</w:t>
      </w:r>
      <w:proofErr w:type="spellStart"/>
      <w:r>
        <w:rPr>
          <w:rFonts w:ascii="Times New Roman" w:hAnsi="Times New Roman" w:cs="Times New Roman"/>
          <w:b/>
        </w:rPr>
        <w:t>А.А.Щипакин</w:t>
      </w:r>
      <w:proofErr w:type="spellEnd"/>
    </w:p>
    <w:p w:rsidR="00695954" w:rsidRPr="00EB6A57" w:rsidRDefault="00EB6A57" w:rsidP="00EB6A57">
      <w:pPr>
        <w:spacing w:line="240" w:lineRule="auto"/>
        <w:ind w:left="-141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Председатель профкома __________</w:t>
      </w:r>
      <w:proofErr w:type="spellStart"/>
      <w:r>
        <w:rPr>
          <w:rFonts w:ascii="Times New Roman" w:hAnsi="Times New Roman" w:cs="Times New Roman"/>
          <w:b/>
        </w:rPr>
        <w:t>А.В.</w:t>
      </w:r>
      <w:r w:rsidRPr="003A7559">
        <w:rPr>
          <w:rFonts w:ascii="Times New Roman" w:hAnsi="Times New Roman" w:cs="Times New Roman"/>
          <w:b/>
        </w:rPr>
        <w:t>Буркова</w:t>
      </w:r>
      <w:proofErr w:type="spellEnd"/>
      <w:r w:rsidR="004E37E6">
        <w:rPr>
          <w:rFonts w:ascii="Times New Roman" w:hAnsi="Times New Roman" w:cs="Times New Roman"/>
          <w:b/>
        </w:rPr>
        <w:t xml:space="preserve">                                       </w:t>
      </w:r>
      <w:r w:rsidR="00CA1FF7">
        <w:rPr>
          <w:rFonts w:ascii="Times New Roman" w:hAnsi="Times New Roman" w:cs="Times New Roman"/>
          <w:b/>
        </w:rPr>
        <w:t xml:space="preserve">        </w:t>
      </w:r>
      <w:r w:rsidR="004E37E6">
        <w:rPr>
          <w:rFonts w:ascii="Times New Roman" w:hAnsi="Times New Roman" w:cs="Times New Roman"/>
          <w:b/>
        </w:rPr>
        <w:t xml:space="preserve"> Приказ № </w:t>
      </w:r>
      <w:r w:rsidR="00CC4284">
        <w:rPr>
          <w:rFonts w:ascii="Times New Roman" w:hAnsi="Times New Roman" w:cs="Times New Roman"/>
          <w:b/>
        </w:rPr>
        <w:t xml:space="preserve">375-д </w:t>
      </w:r>
      <w:r w:rsidR="004E37E6">
        <w:rPr>
          <w:rFonts w:ascii="Times New Roman" w:hAnsi="Times New Roman" w:cs="Times New Roman"/>
          <w:b/>
        </w:rPr>
        <w:t xml:space="preserve"> </w:t>
      </w:r>
      <w:r w:rsidR="00CC4284">
        <w:rPr>
          <w:rFonts w:ascii="Times New Roman" w:hAnsi="Times New Roman" w:cs="Times New Roman"/>
          <w:b/>
        </w:rPr>
        <w:t xml:space="preserve"> от 13.12</w:t>
      </w:r>
      <w:r w:rsidR="00AC137F" w:rsidRPr="00AC137F">
        <w:rPr>
          <w:rFonts w:ascii="Times New Roman" w:hAnsi="Times New Roman" w:cs="Times New Roman"/>
          <w:b/>
        </w:rPr>
        <w:t>. 2019г.</w:t>
      </w:r>
    </w:p>
    <w:tbl>
      <w:tblPr>
        <w:tblStyle w:val="a3"/>
        <w:tblW w:w="11591" w:type="dxa"/>
        <w:tblInd w:w="-1418" w:type="dxa"/>
        <w:tblLook w:val="04A0" w:firstRow="1" w:lastRow="0" w:firstColumn="1" w:lastColumn="0" w:noHBand="0" w:noVBand="1"/>
      </w:tblPr>
      <w:tblGrid>
        <w:gridCol w:w="553"/>
        <w:gridCol w:w="425"/>
        <w:gridCol w:w="2039"/>
        <w:gridCol w:w="2037"/>
        <w:gridCol w:w="2036"/>
        <w:gridCol w:w="2037"/>
        <w:gridCol w:w="2038"/>
        <w:gridCol w:w="426"/>
      </w:tblGrid>
      <w:tr w:rsidR="003A7559" w:rsidTr="003A7559">
        <w:tc>
          <w:tcPr>
            <w:tcW w:w="553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2" w:space="0" w:color="auto"/>
            </w:tcBorders>
          </w:tcPr>
          <w:p w:rsidR="00695954" w:rsidRDefault="00695954" w:rsidP="00497344"/>
        </w:tc>
        <w:tc>
          <w:tcPr>
            <w:tcW w:w="425" w:type="dxa"/>
            <w:tcBorders>
              <w:top w:val="single" w:sz="12" w:space="0" w:color="000000" w:themeColor="text1"/>
              <w:left w:val="single" w:sz="2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695954" w:rsidRPr="00EB1E2F" w:rsidRDefault="00695954" w:rsidP="004973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</w:tcBorders>
          </w:tcPr>
          <w:p w:rsidR="00695954" w:rsidRPr="00EB1E2F" w:rsidRDefault="00695954" w:rsidP="004973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E2F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03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95954" w:rsidRPr="00EB1E2F" w:rsidRDefault="00695954" w:rsidP="004973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E2F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03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95954" w:rsidRPr="00EB1E2F" w:rsidRDefault="00695954" w:rsidP="004973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E2F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03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95954" w:rsidRPr="00EB1E2F" w:rsidRDefault="00695954" w:rsidP="004973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E2F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03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95954" w:rsidRPr="00EB1E2F" w:rsidRDefault="00695954" w:rsidP="004973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E2F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2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95954" w:rsidRDefault="00695954" w:rsidP="00497344"/>
        </w:tc>
      </w:tr>
      <w:tr w:rsidR="00695954" w:rsidTr="003A7559">
        <w:tc>
          <w:tcPr>
            <w:tcW w:w="553" w:type="dxa"/>
            <w:vMerge w:val="restart"/>
            <w:tcBorders>
              <w:top w:val="single" w:sz="12" w:space="0" w:color="000000" w:themeColor="text1"/>
              <w:right w:val="single" w:sz="2" w:space="0" w:color="auto"/>
            </w:tcBorders>
            <w:textDirection w:val="btLr"/>
          </w:tcPr>
          <w:p w:rsidR="00695954" w:rsidRPr="00284AA2" w:rsidRDefault="006013F3" w:rsidP="0049734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="00695954" w:rsidRPr="00284AA2">
              <w:rPr>
                <w:rFonts w:ascii="Times New Roman" w:hAnsi="Times New Roman" w:cs="Times New Roman"/>
                <w:b/>
                <w:sz w:val="28"/>
                <w:szCs w:val="28"/>
              </w:rPr>
              <w:t>10а</w:t>
            </w: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2" w:space="0" w:color="auto"/>
              <w:right w:val="single" w:sz="4" w:space="0" w:color="auto"/>
            </w:tcBorders>
          </w:tcPr>
          <w:p w:rsidR="00695954" w:rsidRPr="006673ED" w:rsidRDefault="0069595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39" w:type="dxa"/>
            <w:tcBorders>
              <w:top w:val="single" w:sz="12" w:space="0" w:color="000000" w:themeColor="text1"/>
              <w:left w:val="single" w:sz="4" w:space="0" w:color="auto"/>
            </w:tcBorders>
          </w:tcPr>
          <w:p w:rsidR="00695954" w:rsidRPr="006673ED" w:rsidRDefault="00010323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</w:t>
            </w:r>
            <w:r w:rsidR="00731C49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103</w:t>
            </w:r>
          </w:p>
        </w:tc>
        <w:tc>
          <w:tcPr>
            <w:tcW w:w="2037" w:type="dxa"/>
            <w:tcBorders>
              <w:top w:val="single" w:sz="12" w:space="0" w:color="000000" w:themeColor="text1"/>
            </w:tcBorders>
          </w:tcPr>
          <w:p w:rsidR="00695954" w:rsidRPr="006673ED" w:rsidRDefault="00731C49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C49"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731C49">
              <w:rPr>
                <w:rFonts w:ascii="Times New Roman" w:hAnsi="Times New Roman" w:cs="Times New Roman"/>
                <w:sz w:val="20"/>
                <w:szCs w:val="20"/>
              </w:rPr>
              <w:t xml:space="preserve"> 306</w:t>
            </w:r>
          </w:p>
        </w:tc>
        <w:tc>
          <w:tcPr>
            <w:tcW w:w="2036" w:type="dxa"/>
            <w:tcBorders>
              <w:top w:val="single" w:sz="12" w:space="0" w:color="000000" w:themeColor="text1"/>
            </w:tcBorders>
          </w:tcPr>
          <w:p w:rsidR="00695954" w:rsidRPr="006673ED" w:rsidRDefault="00830D4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ОБЖ              </w:t>
            </w:r>
            <w:r w:rsidR="00384BF3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2037" w:type="dxa"/>
            <w:tcBorders>
              <w:top w:val="single" w:sz="12" w:space="0" w:color="000000" w:themeColor="text1"/>
            </w:tcBorders>
          </w:tcPr>
          <w:p w:rsidR="00695954" w:rsidRPr="006673ED" w:rsidRDefault="008E469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</w:t>
            </w:r>
            <w:r w:rsidR="00384BF3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306</w:t>
            </w:r>
          </w:p>
        </w:tc>
        <w:tc>
          <w:tcPr>
            <w:tcW w:w="2038" w:type="dxa"/>
            <w:tcBorders>
              <w:top w:val="single" w:sz="12" w:space="0" w:color="000000" w:themeColor="text1"/>
            </w:tcBorders>
          </w:tcPr>
          <w:p w:rsidR="00695954" w:rsidRPr="006673ED" w:rsidRDefault="007A57C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Физика         </w:t>
            </w:r>
            <w:r w:rsidR="00384BF3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426" w:type="dxa"/>
            <w:tcBorders>
              <w:top w:val="single" w:sz="12" w:space="0" w:color="000000" w:themeColor="text1"/>
            </w:tcBorders>
          </w:tcPr>
          <w:p w:rsidR="00695954" w:rsidRPr="006673ED" w:rsidRDefault="0069595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5954" w:rsidTr="003A7559">
        <w:tc>
          <w:tcPr>
            <w:tcW w:w="553" w:type="dxa"/>
            <w:vMerge/>
            <w:tcBorders>
              <w:right w:val="single" w:sz="2" w:space="0" w:color="auto"/>
            </w:tcBorders>
          </w:tcPr>
          <w:p w:rsidR="00695954" w:rsidRPr="00284AA2" w:rsidRDefault="00695954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4" w:space="0" w:color="auto"/>
            </w:tcBorders>
          </w:tcPr>
          <w:p w:rsidR="00695954" w:rsidRPr="006673ED" w:rsidRDefault="0069595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39" w:type="dxa"/>
            <w:tcBorders>
              <w:left w:val="single" w:sz="4" w:space="0" w:color="auto"/>
            </w:tcBorders>
          </w:tcPr>
          <w:p w:rsidR="00695954" w:rsidRPr="006673ED" w:rsidRDefault="00731C49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C49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731C49"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2037" w:type="dxa"/>
          </w:tcPr>
          <w:p w:rsidR="00695954" w:rsidRPr="006673ED" w:rsidRDefault="00BE2866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  <w:r w:rsidR="00010323" w:rsidRPr="006673ED">
              <w:rPr>
                <w:rFonts w:ascii="Times New Roman" w:hAnsi="Times New Roman" w:cs="Times New Roman"/>
                <w:sz w:val="20"/>
                <w:szCs w:val="20"/>
              </w:rPr>
              <w:t>308</w:t>
            </w:r>
          </w:p>
        </w:tc>
        <w:tc>
          <w:tcPr>
            <w:tcW w:w="2036" w:type="dxa"/>
          </w:tcPr>
          <w:p w:rsidR="00695954" w:rsidRPr="006673ED" w:rsidRDefault="00DA672C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</w:t>
            </w:r>
            <w:r w:rsidR="00384BF3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306</w:t>
            </w:r>
          </w:p>
        </w:tc>
        <w:tc>
          <w:tcPr>
            <w:tcW w:w="2037" w:type="dxa"/>
          </w:tcPr>
          <w:p w:rsidR="00695954" w:rsidRPr="006673ED" w:rsidRDefault="00325C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5C7D">
              <w:rPr>
                <w:rFonts w:ascii="Times New Roman" w:hAnsi="Times New Roman" w:cs="Times New Roman"/>
                <w:sz w:val="20"/>
                <w:szCs w:val="20"/>
              </w:rPr>
              <w:t xml:space="preserve">Астрономия  </w:t>
            </w:r>
            <w:r w:rsidR="00384BF3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325C7D"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2038" w:type="dxa"/>
          </w:tcPr>
          <w:p w:rsidR="00695954" w:rsidRPr="006673ED" w:rsidRDefault="00EB0A8F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  <w:r w:rsidR="00BE2866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  <w:r w:rsidR="00E9559D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426" w:type="dxa"/>
          </w:tcPr>
          <w:p w:rsidR="00695954" w:rsidRPr="006673ED" w:rsidRDefault="0069595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95954" w:rsidTr="003A7559">
        <w:tc>
          <w:tcPr>
            <w:tcW w:w="553" w:type="dxa"/>
            <w:vMerge/>
            <w:tcBorders>
              <w:right w:val="single" w:sz="2" w:space="0" w:color="auto"/>
            </w:tcBorders>
          </w:tcPr>
          <w:p w:rsidR="00695954" w:rsidRPr="00284AA2" w:rsidRDefault="00695954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4" w:space="0" w:color="auto"/>
            </w:tcBorders>
          </w:tcPr>
          <w:p w:rsidR="00695954" w:rsidRPr="006673ED" w:rsidRDefault="0069595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39" w:type="dxa"/>
            <w:tcBorders>
              <w:left w:val="single" w:sz="4" w:space="0" w:color="auto"/>
            </w:tcBorders>
          </w:tcPr>
          <w:p w:rsidR="00695954" w:rsidRPr="006673ED" w:rsidRDefault="007A57C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</w:t>
            </w:r>
            <w:r w:rsidR="00731C49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306</w:t>
            </w:r>
          </w:p>
        </w:tc>
        <w:tc>
          <w:tcPr>
            <w:tcW w:w="2037" w:type="dxa"/>
          </w:tcPr>
          <w:p w:rsidR="00695954" w:rsidRPr="006673ED" w:rsidRDefault="00B808C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История  </w:t>
            </w:r>
            <w:r w:rsidR="00731C49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308</w:t>
            </w:r>
          </w:p>
        </w:tc>
        <w:tc>
          <w:tcPr>
            <w:tcW w:w="2036" w:type="dxa"/>
          </w:tcPr>
          <w:p w:rsidR="00695954" w:rsidRPr="006673ED" w:rsidRDefault="00DA672C" w:rsidP="000714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Химия          </w:t>
            </w:r>
            <w:r w:rsidR="00384BF3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208</w:t>
            </w:r>
          </w:p>
        </w:tc>
        <w:tc>
          <w:tcPr>
            <w:tcW w:w="2037" w:type="dxa"/>
          </w:tcPr>
          <w:p w:rsidR="00695954" w:rsidRPr="006673ED" w:rsidRDefault="001E1DEC" w:rsidP="00384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DEC">
              <w:rPr>
                <w:rFonts w:ascii="Times New Roman" w:hAnsi="Times New Roman" w:cs="Times New Roman"/>
                <w:sz w:val="20"/>
                <w:szCs w:val="20"/>
              </w:rPr>
              <w:t>Русский язык       210</w:t>
            </w:r>
          </w:p>
        </w:tc>
        <w:tc>
          <w:tcPr>
            <w:tcW w:w="2038" w:type="dxa"/>
          </w:tcPr>
          <w:p w:rsidR="00695954" w:rsidRPr="006673ED" w:rsidRDefault="00384BF3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75C3">
              <w:rPr>
                <w:rFonts w:ascii="Times New Roman" w:hAnsi="Times New Roman" w:cs="Times New Roman"/>
                <w:sz w:val="20"/>
                <w:szCs w:val="20"/>
              </w:rPr>
              <w:t>История              308</w:t>
            </w:r>
          </w:p>
        </w:tc>
        <w:tc>
          <w:tcPr>
            <w:tcW w:w="426" w:type="dxa"/>
          </w:tcPr>
          <w:p w:rsidR="00695954" w:rsidRPr="006673ED" w:rsidRDefault="0069595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95954" w:rsidTr="003A7559">
        <w:tc>
          <w:tcPr>
            <w:tcW w:w="553" w:type="dxa"/>
            <w:vMerge/>
            <w:tcBorders>
              <w:right w:val="single" w:sz="2" w:space="0" w:color="auto"/>
            </w:tcBorders>
          </w:tcPr>
          <w:p w:rsidR="00695954" w:rsidRPr="00284AA2" w:rsidRDefault="00695954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4" w:space="0" w:color="auto"/>
            </w:tcBorders>
          </w:tcPr>
          <w:p w:rsidR="00695954" w:rsidRPr="006673ED" w:rsidRDefault="0069595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39" w:type="dxa"/>
            <w:tcBorders>
              <w:left w:val="single" w:sz="4" w:space="0" w:color="auto"/>
            </w:tcBorders>
          </w:tcPr>
          <w:p w:rsidR="00695954" w:rsidRPr="006673ED" w:rsidRDefault="005E66D0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  <w:r w:rsidR="00325C7D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  <w:r w:rsidR="003C7DCE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2037" w:type="dxa"/>
          </w:tcPr>
          <w:p w:rsidR="00695954" w:rsidRPr="006673ED" w:rsidRDefault="00010323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  <w:r w:rsidR="00731C49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5460AD"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2036" w:type="dxa"/>
          </w:tcPr>
          <w:p w:rsidR="00695954" w:rsidRPr="006673ED" w:rsidRDefault="00071417" w:rsidP="000714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   </w:t>
            </w:r>
            <w:r w:rsidR="00DA672C"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210</w:t>
            </w:r>
          </w:p>
        </w:tc>
        <w:tc>
          <w:tcPr>
            <w:tcW w:w="2037" w:type="dxa"/>
          </w:tcPr>
          <w:p w:rsidR="00695954" w:rsidRPr="006673ED" w:rsidRDefault="008E469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    </w:t>
            </w:r>
            <w:r w:rsidR="00384BF3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</w:p>
        </w:tc>
        <w:tc>
          <w:tcPr>
            <w:tcW w:w="2038" w:type="dxa"/>
          </w:tcPr>
          <w:p w:rsidR="00695954" w:rsidRPr="006673ED" w:rsidRDefault="00071417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  <w:r w:rsidR="00B808C5" w:rsidRPr="006673ED">
              <w:rPr>
                <w:rFonts w:ascii="Times New Roman" w:hAnsi="Times New Roman" w:cs="Times New Roman"/>
                <w:sz w:val="20"/>
                <w:szCs w:val="20"/>
              </w:rPr>
              <w:t>308</w:t>
            </w:r>
          </w:p>
        </w:tc>
        <w:tc>
          <w:tcPr>
            <w:tcW w:w="426" w:type="dxa"/>
          </w:tcPr>
          <w:p w:rsidR="00695954" w:rsidRPr="006673ED" w:rsidRDefault="0069595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95954" w:rsidTr="003A7559">
        <w:tc>
          <w:tcPr>
            <w:tcW w:w="553" w:type="dxa"/>
            <w:vMerge/>
            <w:tcBorders>
              <w:right w:val="single" w:sz="2" w:space="0" w:color="auto"/>
            </w:tcBorders>
          </w:tcPr>
          <w:p w:rsidR="00695954" w:rsidRPr="00284AA2" w:rsidRDefault="00695954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4" w:space="0" w:color="auto"/>
            </w:tcBorders>
          </w:tcPr>
          <w:p w:rsidR="00695954" w:rsidRPr="006673ED" w:rsidRDefault="0069595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39" w:type="dxa"/>
            <w:tcBorders>
              <w:left w:val="single" w:sz="4" w:space="0" w:color="auto"/>
            </w:tcBorders>
          </w:tcPr>
          <w:p w:rsidR="00695954" w:rsidRPr="006673ED" w:rsidRDefault="00325C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5C7D">
              <w:rPr>
                <w:rFonts w:ascii="Times New Roman" w:hAnsi="Times New Roman" w:cs="Times New Roman"/>
                <w:sz w:val="20"/>
                <w:szCs w:val="20"/>
              </w:rPr>
              <w:t xml:space="preserve">Физика          </w:t>
            </w:r>
            <w:r w:rsidR="00731C49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325C7D"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2037" w:type="dxa"/>
          </w:tcPr>
          <w:p w:rsidR="00695954" w:rsidRPr="006673ED" w:rsidRDefault="00B808C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Химия          </w:t>
            </w:r>
            <w:r w:rsidR="00731C49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2036" w:type="dxa"/>
          </w:tcPr>
          <w:p w:rsidR="00695954" w:rsidRPr="006673ED" w:rsidRDefault="00BE2866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</w:t>
            </w:r>
            <w:r w:rsidR="00384BF3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A672C" w:rsidRPr="006673ED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2037" w:type="dxa"/>
          </w:tcPr>
          <w:p w:rsidR="00695954" w:rsidRPr="006673ED" w:rsidRDefault="006F21B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</w:t>
            </w:r>
            <w:r w:rsidR="00384BF3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2038" w:type="dxa"/>
          </w:tcPr>
          <w:p w:rsidR="00695954" w:rsidRPr="006673ED" w:rsidRDefault="00B808C5" w:rsidP="000714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  <w:r w:rsidR="00384BF3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306</w:t>
            </w:r>
          </w:p>
        </w:tc>
        <w:tc>
          <w:tcPr>
            <w:tcW w:w="426" w:type="dxa"/>
          </w:tcPr>
          <w:p w:rsidR="00695954" w:rsidRPr="006673ED" w:rsidRDefault="0069595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5954" w:rsidTr="003A7559">
        <w:tc>
          <w:tcPr>
            <w:tcW w:w="553" w:type="dxa"/>
            <w:vMerge/>
            <w:tcBorders>
              <w:right w:val="single" w:sz="2" w:space="0" w:color="auto"/>
            </w:tcBorders>
          </w:tcPr>
          <w:p w:rsidR="00695954" w:rsidRPr="00284AA2" w:rsidRDefault="00695954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2" w:space="0" w:color="auto"/>
              <w:bottom w:val="single" w:sz="8" w:space="0" w:color="000000" w:themeColor="text1"/>
              <w:right w:val="single" w:sz="4" w:space="0" w:color="auto"/>
            </w:tcBorders>
          </w:tcPr>
          <w:p w:rsidR="00695954" w:rsidRPr="006673ED" w:rsidRDefault="0069595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39" w:type="dxa"/>
            <w:tcBorders>
              <w:left w:val="single" w:sz="4" w:space="0" w:color="auto"/>
              <w:bottom w:val="single" w:sz="8" w:space="0" w:color="000000" w:themeColor="text1"/>
            </w:tcBorders>
          </w:tcPr>
          <w:p w:rsidR="00695954" w:rsidRPr="006673ED" w:rsidRDefault="00785AE9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  <w:r w:rsidR="00731C49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2037" w:type="dxa"/>
            <w:tcBorders>
              <w:bottom w:val="single" w:sz="8" w:space="0" w:color="000000" w:themeColor="text1"/>
            </w:tcBorders>
          </w:tcPr>
          <w:p w:rsidR="00695954" w:rsidRPr="006673ED" w:rsidRDefault="00EB310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08">
              <w:rPr>
                <w:rFonts w:ascii="Times New Roman" w:hAnsi="Times New Roman" w:cs="Times New Roman"/>
                <w:sz w:val="20"/>
                <w:szCs w:val="20"/>
              </w:rPr>
              <w:t>Литература          210</w:t>
            </w:r>
          </w:p>
        </w:tc>
        <w:tc>
          <w:tcPr>
            <w:tcW w:w="2036" w:type="dxa"/>
            <w:tcBorders>
              <w:bottom w:val="single" w:sz="8" w:space="0" w:color="000000" w:themeColor="text1"/>
            </w:tcBorders>
          </w:tcPr>
          <w:p w:rsidR="00695954" w:rsidRPr="006673ED" w:rsidRDefault="0069595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  <w:tcBorders>
              <w:bottom w:val="single" w:sz="8" w:space="0" w:color="000000" w:themeColor="text1"/>
            </w:tcBorders>
          </w:tcPr>
          <w:p w:rsidR="00695954" w:rsidRPr="006673ED" w:rsidRDefault="00EB0A8F" w:rsidP="00BE2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  <w:r w:rsidR="00BE2866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  <w:r w:rsidR="00C57E8A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2038" w:type="dxa"/>
            <w:tcBorders>
              <w:bottom w:val="single" w:sz="8" w:space="0" w:color="000000" w:themeColor="text1"/>
            </w:tcBorders>
          </w:tcPr>
          <w:p w:rsidR="00695954" w:rsidRPr="006673ED" w:rsidRDefault="001E1DEC" w:rsidP="000714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DEC">
              <w:rPr>
                <w:rFonts w:ascii="Times New Roman" w:hAnsi="Times New Roman" w:cs="Times New Roman"/>
                <w:sz w:val="20"/>
                <w:szCs w:val="20"/>
              </w:rPr>
              <w:t>Литература          210</w:t>
            </w:r>
          </w:p>
        </w:tc>
        <w:tc>
          <w:tcPr>
            <w:tcW w:w="426" w:type="dxa"/>
            <w:tcBorders>
              <w:bottom w:val="single" w:sz="8" w:space="0" w:color="000000" w:themeColor="text1"/>
            </w:tcBorders>
          </w:tcPr>
          <w:p w:rsidR="00695954" w:rsidRPr="006673ED" w:rsidRDefault="0069595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95954" w:rsidTr="003A7559">
        <w:tc>
          <w:tcPr>
            <w:tcW w:w="553" w:type="dxa"/>
            <w:vMerge/>
            <w:tcBorders>
              <w:bottom w:val="single" w:sz="12" w:space="0" w:color="000000" w:themeColor="text1"/>
              <w:right w:val="single" w:sz="2" w:space="0" w:color="auto"/>
            </w:tcBorders>
          </w:tcPr>
          <w:p w:rsidR="00695954" w:rsidRPr="00284AA2" w:rsidRDefault="00695954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8" w:space="0" w:color="000000" w:themeColor="text1"/>
              <w:left w:val="single" w:sz="2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695954" w:rsidRPr="006673ED" w:rsidRDefault="0069595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39" w:type="dxa"/>
            <w:tcBorders>
              <w:top w:val="single" w:sz="8" w:space="0" w:color="000000" w:themeColor="text1"/>
              <w:left w:val="single" w:sz="4" w:space="0" w:color="auto"/>
              <w:bottom w:val="single" w:sz="12" w:space="0" w:color="000000" w:themeColor="text1"/>
            </w:tcBorders>
          </w:tcPr>
          <w:p w:rsidR="00695954" w:rsidRPr="006673ED" w:rsidRDefault="00785AE9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  <w:r w:rsidR="00731C49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2037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695954" w:rsidRPr="006673ED" w:rsidRDefault="0069595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695954" w:rsidRPr="006673ED" w:rsidRDefault="0069595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695954" w:rsidRPr="006673ED" w:rsidRDefault="00785AE9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  <w:r w:rsidR="00384BF3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2038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695954" w:rsidRPr="006673ED" w:rsidRDefault="0069595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695954" w:rsidRPr="006673ED" w:rsidRDefault="0069595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95954" w:rsidTr="003A7559">
        <w:tc>
          <w:tcPr>
            <w:tcW w:w="553" w:type="dxa"/>
            <w:vMerge w:val="restart"/>
            <w:tcBorders>
              <w:top w:val="single" w:sz="12" w:space="0" w:color="000000" w:themeColor="text1"/>
              <w:right w:val="single" w:sz="4" w:space="0" w:color="auto"/>
            </w:tcBorders>
            <w:textDirection w:val="btLr"/>
          </w:tcPr>
          <w:p w:rsidR="00695954" w:rsidRPr="00284AA2" w:rsidRDefault="006013F3" w:rsidP="0049734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="00695954" w:rsidRPr="00284AA2">
              <w:rPr>
                <w:rFonts w:ascii="Times New Roman" w:hAnsi="Times New Roman" w:cs="Times New Roman"/>
                <w:b/>
                <w:sz w:val="28"/>
                <w:szCs w:val="28"/>
              </w:rPr>
              <w:t>10б</w:t>
            </w: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4" w:space="0" w:color="auto"/>
              <w:right w:val="single" w:sz="4" w:space="0" w:color="auto"/>
            </w:tcBorders>
          </w:tcPr>
          <w:p w:rsidR="00695954" w:rsidRPr="006673ED" w:rsidRDefault="0069595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39" w:type="dxa"/>
            <w:tcBorders>
              <w:top w:val="single" w:sz="12" w:space="0" w:color="000000" w:themeColor="text1"/>
              <w:left w:val="single" w:sz="4" w:space="0" w:color="auto"/>
            </w:tcBorders>
          </w:tcPr>
          <w:p w:rsidR="00695954" w:rsidRPr="006673ED" w:rsidRDefault="00B808C5" w:rsidP="00731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</w:t>
            </w:r>
            <w:r w:rsidR="00731C49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306</w:t>
            </w:r>
          </w:p>
        </w:tc>
        <w:tc>
          <w:tcPr>
            <w:tcW w:w="2037" w:type="dxa"/>
            <w:tcBorders>
              <w:top w:val="single" w:sz="12" w:space="0" w:color="000000" w:themeColor="text1"/>
            </w:tcBorders>
          </w:tcPr>
          <w:p w:rsidR="00695954" w:rsidRPr="006673ED" w:rsidRDefault="00CF02D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2D4">
              <w:rPr>
                <w:rFonts w:ascii="Times New Roman" w:hAnsi="Times New Roman" w:cs="Times New Roman"/>
                <w:sz w:val="20"/>
                <w:szCs w:val="20"/>
              </w:rPr>
              <w:t>История                308</w:t>
            </w:r>
          </w:p>
        </w:tc>
        <w:tc>
          <w:tcPr>
            <w:tcW w:w="2036" w:type="dxa"/>
            <w:tcBorders>
              <w:top w:val="single" w:sz="12" w:space="0" w:color="000000" w:themeColor="text1"/>
            </w:tcBorders>
          </w:tcPr>
          <w:p w:rsidR="00695954" w:rsidRPr="006673ED" w:rsidRDefault="006205F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            205</w:t>
            </w:r>
          </w:p>
        </w:tc>
        <w:tc>
          <w:tcPr>
            <w:tcW w:w="2037" w:type="dxa"/>
            <w:tcBorders>
              <w:top w:val="single" w:sz="12" w:space="0" w:color="000000" w:themeColor="text1"/>
            </w:tcBorders>
          </w:tcPr>
          <w:p w:rsidR="00695954" w:rsidRPr="006673ED" w:rsidRDefault="00161D22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  <w:r w:rsidR="00010323" w:rsidRPr="006673ED">
              <w:rPr>
                <w:rFonts w:ascii="Times New Roman" w:hAnsi="Times New Roman" w:cs="Times New Roman"/>
                <w:sz w:val="20"/>
                <w:szCs w:val="20"/>
              </w:rPr>
              <w:t>308</w:t>
            </w:r>
          </w:p>
        </w:tc>
        <w:tc>
          <w:tcPr>
            <w:tcW w:w="2038" w:type="dxa"/>
            <w:tcBorders>
              <w:top w:val="single" w:sz="12" w:space="0" w:color="000000" w:themeColor="text1"/>
            </w:tcBorders>
          </w:tcPr>
          <w:p w:rsidR="00695954" w:rsidRPr="006673ED" w:rsidRDefault="00161D22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  <w:r w:rsidR="00B808C5" w:rsidRPr="006673ED">
              <w:rPr>
                <w:rFonts w:ascii="Times New Roman" w:hAnsi="Times New Roman" w:cs="Times New Roman"/>
                <w:sz w:val="20"/>
                <w:szCs w:val="20"/>
              </w:rPr>
              <w:t>308</w:t>
            </w:r>
          </w:p>
        </w:tc>
        <w:tc>
          <w:tcPr>
            <w:tcW w:w="426" w:type="dxa"/>
            <w:tcBorders>
              <w:top w:val="single" w:sz="12" w:space="0" w:color="000000" w:themeColor="text1"/>
            </w:tcBorders>
          </w:tcPr>
          <w:p w:rsidR="00695954" w:rsidRPr="006673ED" w:rsidRDefault="0069595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5954" w:rsidTr="003A7559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695954" w:rsidRPr="00284AA2" w:rsidRDefault="00695954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95954" w:rsidRPr="006673ED" w:rsidRDefault="0069595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39" w:type="dxa"/>
            <w:tcBorders>
              <w:left w:val="single" w:sz="4" w:space="0" w:color="auto"/>
            </w:tcBorders>
          </w:tcPr>
          <w:p w:rsidR="00695954" w:rsidRPr="006673ED" w:rsidRDefault="00010323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</w:t>
            </w:r>
            <w:r w:rsidR="00731C49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103</w:t>
            </w:r>
          </w:p>
        </w:tc>
        <w:tc>
          <w:tcPr>
            <w:tcW w:w="2037" w:type="dxa"/>
          </w:tcPr>
          <w:p w:rsidR="00695954" w:rsidRPr="006673ED" w:rsidRDefault="00010323" w:rsidP="000714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</w:t>
            </w:r>
            <w:r w:rsidR="00731C49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2036" w:type="dxa"/>
          </w:tcPr>
          <w:p w:rsidR="00695954" w:rsidRPr="006673ED" w:rsidRDefault="00DA672C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  <w:r w:rsidR="00384BF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208</w:t>
            </w:r>
          </w:p>
        </w:tc>
        <w:tc>
          <w:tcPr>
            <w:tcW w:w="2037" w:type="dxa"/>
          </w:tcPr>
          <w:p w:rsidR="00695954" w:rsidRPr="006673ED" w:rsidRDefault="00E72DF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</w:t>
            </w:r>
            <w:r w:rsidR="00384BF3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308</w:t>
            </w:r>
          </w:p>
        </w:tc>
        <w:tc>
          <w:tcPr>
            <w:tcW w:w="2038" w:type="dxa"/>
          </w:tcPr>
          <w:p w:rsidR="00695954" w:rsidRPr="006673ED" w:rsidRDefault="008C7FDC" w:rsidP="00161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   </w:t>
            </w:r>
            <w:r w:rsidR="00161D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808C5" w:rsidRPr="006673ED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426" w:type="dxa"/>
          </w:tcPr>
          <w:p w:rsidR="00695954" w:rsidRPr="006673ED" w:rsidRDefault="0069595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95954" w:rsidTr="003A7559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695954" w:rsidRPr="00284AA2" w:rsidRDefault="00695954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95954" w:rsidRPr="006673ED" w:rsidRDefault="0069595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39" w:type="dxa"/>
            <w:tcBorders>
              <w:left w:val="single" w:sz="4" w:space="0" w:color="auto"/>
            </w:tcBorders>
          </w:tcPr>
          <w:p w:rsidR="00695954" w:rsidRPr="006673ED" w:rsidRDefault="00785AE9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  <w:r w:rsidR="00731C49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2037" w:type="dxa"/>
          </w:tcPr>
          <w:p w:rsidR="00695954" w:rsidRPr="006673ED" w:rsidRDefault="00B808C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</w:t>
            </w:r>
            <w:r w:rsidR="00731C49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 306</w:t>
            </w:r>
          </w:p>
        </w:tc>
        <w:tc>
          <w:tcPr>
            <w:tcW w:w="2036" w:type="dxa"/>
          </w:tcPr>
          <w:p w:rsidR="00695954" w:rsidRPr="006673ED" w:rsidRDefault="00071417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</w:t>
            </w:r>
            <w:r w:rsidR="00384BF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DA672C" w:rsidRPr="006673ED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2037" w:type="dxa"/>
          </w:tcPr>
          <w:p w:rsidR="00695954" w:rsidRPr="006673ED" w:rsidRDefault="00E72DF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</w:t>
            </w:r>
            <w:r w:rsidR="00384BF3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2038" w:type="dxa"/>
          </w:tcPr>
          <w:p w:rsidR="00695954" w:rsidRPr="006673ED" w:rsidRDefault="00EB0A8F" w:rsidP="00161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  <w:r w:rsidR="00161D22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  <w:r w:rsidR="00964DA7" w:rsidRPr="006673ED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426" w:type="dxa"/>
          </w:tcPr>
          <w:p w:rsidR="00695954" w:rsidRPr="006673ED" w:rsidRDefault="0069595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95954" w:rsidTr="003A7559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695954" w:rsidRPr="00284AA2" w:rsidRDefault="00695954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95954" w:rsidRPr="006673ED" w:rsidRDefault="0069595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39" w:type="dxa"/>
            <w:tcBorders>
              <w:left w:val="single" w:sz="4" w:space="0" w:color="auto"/>
            </w:tcBorders>
          </w:tcPr>
          <w:p w:rsidR="00695954" w:rsidRPr="006673ED" w:rsidRDefault="00325C7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5C7D">
              <w:rPr>
                <w:rFonts w:ascii="Times New Roman" w:hAnsi="Times New Roman" w:cs="Times New Roman"/>
                <w:sz w:val="20"/>
                <w:szCs w:val="20"/>
              </w:rPr>
              <w:t xml:space="preserve">Физика          </w:t>
            </w:r>
            <w:r w:rsidR="00731C49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325C7D"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2037" w:type="dxa"/>
          </w:tcPr>
          <w:p w:rsidR="00695954" w:rsidRPr="006673ED" w:rsidRDefault="00B808C5" w:rsidP="00731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Химия         </w:t>
            </w:r>
            <w:r w:rsidR="00731C49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2036" w:type="dxa"/>
          </w:tcPr>
          <w:p w:rsidR="00695954" w:rsidRPr="006673ED" w:rsidRDefault="00DA672C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  <w:r w:rsidR="00384BF3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</w:p>
        </w:tc>
        <w:tc>
          <w:tcPr>
            <w:tcW w:w="2037" w:type="dxa"/>
          </w:tcPr>
          <w:p w:rsidR="00695954" w:rsidRPr="006673ED" w:rsidRDefault="006F21B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</w:t>
            </w:r>
            <w:r w:rsidR="00384BF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2038" w:type="dxa"/>
          </w:tcPr>
          <w:p w:rsidR="00695954" w:rsidRPr="006673ED" w:rsidRDefault="00862983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  <w:r w:rsidR="00384BF3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306</w:t>
            </w:r>
          </w:p>
        </w:tc>
        <w:tc>
          <w:tcPr>
            <w:tcW w:w="426" w:type="dxa"/>
          </w:tcPr>
          <w:p w:rsidR="00695954" w:rsidRPr="006673ED" w:rsidRDefault="0069595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95954" w:rsidTr="003A7559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695954" w:rsidRPr="00284AA2" w:rsidRDefault="00695954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95954" w:rsidRPr="006673ED" w:rsidRDefault="0069595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39" w:type="dxa"/>
            <w:tcBorders>
              <w:left w:val="single" w:sz="4" w:space="0" w:color="auto"/>
            </w:tcBorders>
          </w:tcPr>
          <w:p w:rsidR="00695954" w:rsidRPr="006673ED" w:rsidRDefault="00CE1E5C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E5C">
              <w:rPr>
                <w:rFonts w:ascii="Times New Roman" w:hAnsi="Times New Roman" w:cs="Times New Roman"/>
                <w:sz w:val="20"/>
                <w:szCs w:val="20"/>
              </w:rPr>
              <w:t>ОБЖ                     106</w:t>
            </w:r>
          </w:p>
        </w:tc>
        <w:tc>
          <w:tcPr>
            <w:tcW w:w="2037" w:type="dxa"/>
          </w:tcPr>
          <w:p w:rsidR="00695954" w:rsidRPr="006673ED" w:rsidRDefault="00CE1E5C" w:rsidP="00731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E5C">
              <w:rPr>
                <w:rFonts w:ascii="Times New Roman" w:hAnsi="Times New Roman" w:cs="Times New Roman"/>
                <w:sz w:val="20"/>
                <w:szCs w:val="20"/>
              </w:rPr>
              <w:t>Английский яз.   206</w:t>
            </w:r>
          </w:p>
        </w:tc>
        <w:tc>
          <w:tcPr>
            <w:tcW w:w="2036" w:type="dxa"/>
          </w:tcPr>
          <w:p w:rsidR="00695954" w:rsidRPr="006673ED" w:rsidRDefault="00DA672C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  <w:r w:rsidR="00384BF3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306</w:t>
            </w:r>
          </w:p>
        </w:tc>
        <w:tc>
          <w:tcPr>
            <w:tcW w:w="2037" w:type="dxa"/>
          </w:tcPr>
          <w:p w:rsidR="00695954" w:rsidRPr="006673ED" w:rsidRDefault="00862983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</w:t>
            </w:r>
            <w:r w:rsidR="00384BF3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 306                        </w:t>
            </w:r>
          </w:p>
        </w:tc>
        <w:tc>
          <w:tcPr>
            <w:tcW w:w="2038" w:type="dxa"/>
          </w:tcPr>
          <w:p w:rsidR="00695954" w:rsidRPr="006673ED" w:rsidRDefault="007A57C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Физика        </w:t>
            </w:r>
            <w:r w:rsidR="00384BF3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309</w:t>
            </w:r>
          </w:p>
        </w:tc>
        <w:tc>
          <w:tcPr>
            <w:tcW w:w="426" w:type="dxa"/>
          </w:tcPr>
          <w:p w:rsidR="00695954" w:rsidRPr="006673ED" w:rsidRDefault="0069595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5954" w:rsidTr="003A7559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695954" w:rsidRPr="00284AA2" w:rsidRDefault="00695954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:rsidR="00695954" w:rsidRPr="006673ED" w:rsidRDefault="0069595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39" w:type="dxa"/>
            <w:tcBorders>
              <w:left w:val="single" w:sz="4" w:space="0" w:color="auto"/>
              <w:bottom w:val="single" w:sz="8" w:space="0" w:color="000000" w:themeColor="text1"/>
            </w:tcBorders>
          </w:tcPr>
          <w:p w:rsidR="00695954" w:rsidRPr="006673ED" w:rsidRDefault="00F66646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646">
              <w:rPr>
                <w:rFonts w:ascii="Times New Roman" w:hAnsi="Times New Roman" w:cs="Times New Roman"/>
                <w:sz w:val="20"/>
                <w:szCs w:val="20"/>
              </w:rPr>
              <w:t>Информатика      310</w:t>
            </w:r>
          </w:p>
        </w:tc>
        <w:tc>
          <w:tcPr>
            <w:tcW w:w="2037" w:type="dxa"/>
            <w:tcBorders>
              <w:bottom w:val="single" w:sz="8" w:space="0" w:color="000000" w:themeColor="text1"/>
            </w:tcBorders>
          </w:tcPr>
          <w:p w:rsidR="00695954" w:rsidRPr="006673ED" w:rsidRDefault="00147001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  </w:t>
            </w:r>
            <w:r w:rsidR="00731C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209</w:t>
            </w:r>
          </w:p>
        </w:tc>
        <w:tc>
          <w:tcPr>
            <w:tcW w:w="2036" w:type="dxa"/>
            <w:tcBorders>
              <w:bottom w:val="single" w:sz="8" w:space="0" w:color="000000" w:themeColor="text1"/>
            </w:tcBorders>
          </w:tcPr>
          <w:p w:rsidR="00695954" w:rsidRPr="006673ED" w:rsidRDefault="00785AE9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  <w:r w:rsidR="00384BF3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2037" w:type="dxa"/>
            <w:tcBorders>
              <w:bottom w:val="single" w:sz="8" w:space="0" w:color="000000" w:themeColor="text1"/>
            </w:tcBorders>
          </w:tcPr>
          <w:p w:rsidR="00695954" w:rsidRPr="006673ED" w:rsidRDefault="006F21B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5C7D">
              <w:rPr>
                <w:rFonts w:ascii="Times New Roman" w:hAnsi="Times New Roman" w:cs="Times New Roman"/>
                <w:sz w:val="20"/>
                <w:szCs w:val="20"/>
              </w:rPr>
              <w:t xml:space="preserve">Астрономия </w:t>
            </w:r>
            <w:r w:rsidR="00384BF3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325C7D">
              <w:rPr>
                <w:rFonts w:ascii="Times New Roman" w:hAnsi="Times New Roman" w:cs="Times New Roman"/>
                <w:sz w:val="20"/>
                <w:szCs w:val="20"/>
              </w:rPr>
              <w:t xml:space="preserve"> 309</w:t>
            </w:r>
          </w:p>
        </w:tc>
        <w:tc>
          <w:tcPr>
            <w:tcW w:w="2038" w:type="dxa"/>
            <w:tcBorders>
              <w:bottom w:val="single" w:sz="8" w:space="0" w:color="000000" w:themeColor="text1"/>
            </w:tcBorders>
          </w:tcPr>
          <w:p w:rsidR="00695954" w:rsidRPr="006673ED" w:rsidRDefault="0069595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8" w:space="0" w:color="000000" w:themeColor="text1"/>
            </w:tcBorders>
          </w:tcPr>
          <w:p w:rsidR="00695954" w:rsidRPr="006673ED" w:rsidRDefault="0069595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95954" w:rsidTr="003A7559">
        <w:tc>
          <w:tcPr>
            <w:tcW w:w="553" w:type="dxa"/>
            <w:vMerge/>
            <w:tcBorders>
              <w:bottom w:val="single" w:sz="12" w:space="0" w:color="000000" w:themeColor="text1"/>
              <w:right w:val="single" w:sz="4" w:space="0" w:color="auto"/>
            </w:tcBorders>
          </w:tcPr>
          <w:p w:rsidR="00695954" w:rsidRPr="00284AA2" w:rsidRDefault="00695954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8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695954" w:rsidRPr="006673ED" w:rsidRDefault="0069595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39" w:type="dxa"/>
            <w:tcBorders>
              <w:top w:val="single" w:sz="8" w:space="0" w:color="000000" w:themeColor="text1"/>
              <w:left w:val="single" w:sz="4" w:space="0" w:color="auto"/>
              <w:bottom w:val="single" w:sz="12" w:space="0" w:color="000000" w:themeColor="text1"/>
            </w:tcBorders>
          </w:tcPr>
          <w:p w:rsidR="00695954" w:rsidRPr="006673ED" w:rsidRDefault="0069595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695954" w:rsidRPr="006673ED" w:rsidRDefault="0069595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695954" w:rsidRPr="006673ED" w:rsidRDefault="00785AE9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  <w:r w:rsidR="00384BF3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2037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695954" w:rsidRPr="006673ED" w:rsidRDefault="00010323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 </w:t>
            </w:r>
            <w:r w:rsidR="00384BF3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2038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695954" w:rsidRPr="006673ED" w:rsidRDefault="0069595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695954" w:rsidRPr="006673ED" w:rsidRDefault="0069595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95954" w:rsidTr="003A7559">
        <w:tc>
          <w:tcPr>
            <w:tcW w:w="553" w:type="dxa"/>
            <w:vMerge w:val="restart"/>
            <w:tcBorders>
              <w:top w:val="single" w:sz="12" w:space="0" w:color="000000" w:themeColor="text1"/>
              <w:right w:val="single" w:sz="4" w:space="0" w:color="auto"/>
            </w:tcBorders>
            <w:textDirection w:val="btLr"/>
          </w:tcPr>
          <w:p w:rsidR="00695954" w:rsidRPr="00284AA2" w:rsidRDefault="006013F3" w:rsidP="0049734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 w:rsidR="00695954" w:rsidRPr="00284AA2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4" w:space="0" w:color="auto"/>
              <w:right w:val="single" w:sz="4" w:space="0" w:color="auto"/>
            </w:tcBorders>
          </w:tcPr>
          <w:p w:rsidR="00695954" w:rsidRPr="006673ED" w:rsidRDefault="0069595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39" w:type="dxa"/>
            <w:tcBorders>
              <w:top w:val="single" w:sz="12" w:space="0" w:color="000000" w:themeColor="text1"/>
              <w:left w:val="single" w:sz="4" w:space="0" w:color="auto"/>
            </w:tcBorders>
          </w:tcPr>
          <w:p w:rsidR="00695954" w:rsidRPr="006673ED" w:rsidRDefault="000D1D93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Химия         </w:t>
            </w:r>
            <w:r w:rsidR="00731C49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208</w:t>
            </w:r>
          </w:p>
        </w:tc>
        <w:tc>
          <w:tcPr>
            <w:tcW w:w="2037" w:type="dxa"/>
            <w:tcBorders>
              <w:top w:val="single" w:sz="12" w:space="0" w:color="000000" w:themeColor="text1"/>
            </w:tcBorders>
          </w:tcPr>
          <w:p w:rsidR="00695954" w:rsidRPr="006673ED" w:rsidRDefault="00010323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ОБЖ               </w:t>
            </w:r>
            <w:r w:rsidR="00731C49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2036" w:type="dxa"/>
            <w:tcBorders>
              <w:top w:val="single" w:sz="12" w:space="0" w:color="000000" w:themeColor="text1"/>
            </w:tcBorders>
          </w:tcPr>
          <w:p w:rsidR="00695954" w:rsidRPr="006673ED" w:rsidRDefault="00DA672C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  <w:r w:rsidR="00384BF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208</w:t>
            </w:r>
          </w:p>
        </w:tc>
        <w:tc>
          <w:tcPr>
            <w:tcW w:w="2037" w:type="dxa"/>
            <w:tcBorders>
              <w:top w:val="single" w:sz="12" w:space="0" w:color="000000" w:themeColor="text1"/>
            </w:tcBorders>
          </w:tcPr>
          <w:p w:rsidR="00695954" w:rsidRPr="006673ED" w:rsidRDefault="006B14EC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 </w:t>
            </w:r>
            <w:r w:rsidR="00384BF3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311</w:t>
            </w:r>
          </w:p>
        </w:tc>
        <w:tc>
          <w:tcPr>
            <w:tcW w:w="2038" w:type="dxa"/>
            <w:tcBorders>
              <w:top w:val="single" w:sz="12" w:space="0" w:color="000000" w:themeColor="text1"/>
            </w:tcBorders>
          </w:tcPr>
          <w:p w:rsidR="00695954" w:rsidRPr="006673ED" w:rsidRDefault="000D1D93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  <w:r w:rsidR="00384BF3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64DA7" w:rsidRPr="006673ED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426" w:type="dxa"/>
            <w:tcBorders>
              <w:top w:val="single" w:sz="12" w:space="0" w:color="000000" w:themeColor="text1"/>
            </w:tcBorders>
          </w:tcPr>
          <w:p w:rsidR="00695954" w:rsidRPr="006673ED" w:rsidRDefault="0069595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F3454" w:rsidTr="003A7559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4F3454" w:rsidRPr="00284AA2" w:rsidRDefault="004F3454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F3454" w:rsidRPr="006673ED" w:rsidRDefault="004F345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39" w:type="dxa"/>
            <w:tcBorders>
              <w:left w:val="single" w:sz="4" w:space="0" w:color="auto"/>
            </w:tcBorders>
          </w:tcPr>
          <w:p w:rsidR="004F3454" w:rsidRPr="006673ED" w:rsidRDefault="00161D22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  <w:r w:rsidR="00010323" w:rsidRPr="006673ED"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2037" w:type="dxa"/>
          </w:tcPr>
          <w:p w:rsidR="004F3454" w:rsidRPr="006673ED" w:rsidRDefault="00010323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  <w:r w:rsidR="00731C49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FA2142"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2036" w:type="dxa"/>
          </w:tcPr>
          <w:p w:rsidR="004F3454" w:rsidRPr="006673ED" w:rsidRDefault="00D36C1F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  <w:r w:rsidR="00384BF3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DA672C" w:rsidRPr="006673ED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2037" w:type="dxa"/>
          </w:tcPr>
          <w:p w:rsidR="004F3454" w:rsidRPr="006673ED" w:rsidRDefault="00161D22" w:rsidP="00161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 </w:t>
            </w:r>
            <w:r w:rsidR="006B14EC"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205</w:t>
            </w:r>
          </w:p>
        </w:tc>
        <w:tc>
          <w:tcPr>
            <w:tcW w:w="2038" w:type="dxa"/>
          </w:tcPr>
          <w:p w:rsidR="004F3454" w:rsidRPr="006673ED" w:rsidRDefault="00071417" w:rsidP="007347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  </w:t>
            </w:r>
            <w:r w:rsidR="000D1D93"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        311</w:t>
            </w:r>
          </w:p>
        </w:tc>
        <w:tc>
          <w:tcPr>
            <w:tcW w:w="426" w:type="dxa"/>
          </w:tcPr>
          <w:p w:rsidR="004F3454" w:rsidRPr="006673ED" w:rsidRDefault="004F345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F3454" w:rsidTr="003A7559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4F3454" w:rsidRPr="00284AA2" w:rsidRDefault="004F3454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F3454" w:rsidRPr="006673ED" w:rsidRDefault="004F345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39" w:type="dxa"/>
            <w:tcBorders>
              <w:left w:val="single" w:sz="4" w:space="0" w:color="auto"/>
            </w:tcBorders>
          </w:tcPr>
          <w:p w:rsidR="004F3454" w:rsidRPr="006673ED" w:rsidRDefault="007A57C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Физика        </w:t>
            </w:r>
            <w:r w:rsidR="00731C49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309</w:t>
            </w:r>
          </w:p>
        </w:tc>
        <w:tc>
          <w:tcPr>
            <w:tcW w:w="2037" w:type="dxa"/>
          </w:tcPr>
          <w:p w:rsidR="004F3454" w:rsidRPr="006673ED" w:rsidRDefault="000D1D93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 </w:t>
            </w:r>
            <w:r w:rsidR="00731C49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2036" w:type="dxa"/>
          </w:tcPr>
          <w:p w:rsidR="004F3454" w:rsidRPr="006673ED" w:rsidRDefault="00161D22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  <w:r w:rsidR="00DA672C" w:rsidRPr="006673ED"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2037" w:type="dxa"/>
          </w:tcPr>
          <w:p w:rsidR="004F3454" w:rsidRPr="006673ED" w:rsidRDefault="006B14EC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Физика         </w:t>
            </w:r>
            <w:r w:rsidR="00384BF3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 309</w:t>
            </w:r>
          </w:p>
        </w:tc>
        <w:tc>
          <w:tcPr>
            <w:tcW w:w="2038" w:type="dxa"/>
          </w:tcPr>
          <w:p w:rsidR="004F3454" w:rsidRPr="006673ED" w:rsidRDefault="00C30AB6" w:rsidP="00161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        </w:t>
            </w:r>
            <w:r w:rsidR="000D1D93" w:rsidRPr="006673ED"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426" w:type="dxa"/>
          </w:tcPr>
          <w:p w:rsidR="004F3454" w:rsidRPr="006673ED" w:rsidRDefault="004F345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4F3454" w:rsidTr="003A7559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4F3454" w:rsidRPr="00284AA2" w:rsidRDefault="004F3454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F3454" w:rsidRPr="006673ED" w:rsidRDefault="004F345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39" w:type="dxa"/>
            <w:tcBorders>
              <w:left w:val="single" w:sz="4" w:space="0" w:color="auto"/>
            </w:tcBorders>
          </w:tcPr>
          <w:p w:rsidR="004F3454" w:rsidRPr="006673ED" w:rsidRDefault="000D1D93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 </w:t>
            </w:r>
            <w:r w:rsidR="00731C49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311</w:t>
            </w:r>
          </w:p>
        </w:tc>
        <w:tc>
          <w:tcPr>
            <w:tcW w:w="2037" w:type="dxa"/>
          </w:tcPr>
          <w:p w:rsidR="004F3454" w:rsidRPr="006673ED" w:rsidRDefault="000D1D93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 </w:t>
            </w:r>
            <w:r w:rsidR="00731C49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311</w:t>
            </w:r>
          </w:p>
        </w:tc>
        <w:tc>
          <w:tcPr>
            <w:tcW w:w="2036" w:type="dxa"/>
          </w:tcPr>
          <w:p w:rsidR="004F3454" w:rsidRPr="006673ED" w:rsidRDefault="00071417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  <w:r w:rsidR="00384BF3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="00DA672C" w:rsidRPr="006673ED">
              <w:rPr>
                <w:rFonts w:ascii="Times New Roman" w:hAnsi="Times New Roman" w:cs="Times New Roman"/>
                <w:sz w:val="20"/>
                <w:szCs w:val="20"/>
              </w:rPr>
              <w:t>311</w:t>
            </w:r>
          </w:p>
        </w:tc>
        <w:tc>
          <w:tcPr>
            <w:tcW w:w="2037" w:type="dxa"/>
          </w:tcPr>
          <w:p w:rsidR="004F3454" w:rsidRPr="006673ED" w:rsidRDefault="006B14EC" w:rsidP="00161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  </w:t>
            </w:r>
            <w:r w:rsidR="00384BF3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208</w:t>
            </w:r>
          </w:p>
        </w:tc>
        <w:tc>
          <w:tcPr>
            <w:tcW w:w="2038" w:type="dxa"/>
          </w:tcPr>
          <w:p w:rsidR="004F3454" w:rsidRPr="006673ED" w:rsidRDefault="00161D22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</w:t>
            </w:r>
            <w:r w:rsidR="000D1D93"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   205</w:t>
            </w:r>
          </w:p>
        </w:tc>
        <w:tc>
          <w:tcPr>
            <w:tcW w:w="426" w:type="dxa"/>
          </w:tcPr>
          <w:p w:rsidR="004F3454" w:rsidRPr="006673ED" w:rsidRDefault="004F345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F3454" w:rsidTr="003A7559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4F3454" w:rsidRPr="00284AA2" w:rsidRDefault="004F3454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F3454" w:rsidRPr="006673ED" w:rsidRDefault="004F345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39" w:type="dxa"/>
            <w:tcBorders>
              <w:left w:val="single" w:sz="4" w:space="0" w:color="auto"/>
            </w:tcBorders>
          </w:tcPr>
          <w:p w:rsidR="004F3454" w:rsidRPr="006673ED" w:rsidRDefault="005E66D0" w:rsidP="00161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  <w:r w:rsidR="00161D22">
              <w:rPr>
                <w:rFonts w:ascii="Times New Roman" w:hAnsi="Times New Roman" w:cs="Times New Roman"/>
                <w:sz w:val="20"/>
                <w:szCs w:val="20"/>
              </w:rPr>
              <w:t xml:space="preserve"> яз.  </w:t>
            </w:r>
            <w:r w:rsidR="005B2C1E"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207</w:t>
            </w:r>
          </w:p>
        </w:tc>
        <w:tc>
          <w:tcPr>
            <w:tcW w:w="2037" w:type="dxa"/>
          </w:tcPr>
          <w:p w:rsidR="004F3454" w:rsidRPr="006673ED" w:rsidRDefault="00785AE9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  <w:r w:rsidR="00731C49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2036" w:type="dxa"/>
          </w:tcPr>
          <w:p w:rsidR="004F3454" w:rsidRPr="006673ED" w:rsidRDefault="00EB0A8F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  <w:r w:rsidR="00161D22">
              <w:rPr>
                <w:rFonts w:ascii="Times New Roman" w:hAnsi="Times New Roman" w:cs="Times New Roman"/>
                <w:sz w:val="20"/>
                <w:szCs w:val="20"/>
              </w:rPr>
              <w:t xml:space="preserve"> яз.   </w:t>
            </w:r>
            <w:r w:rsidR="00DA672C"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207</w:t>
            </w:r>
          </w:p>
        </w:tc>
        <w:tc>
          <w:tcPr>
            <w:tcW w:w="2037" w:type="dxa"/>
          </w:tcPr>
          <w:p w:rsidR="004F3454" w:rsidRPr="006673ED" w:rsidRDefault="00785AE9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  <w:r w:rsidR="00384BF3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2038" w:type="dxa"/>
          </w:tcPr>
          <w:p w:rsidR="004F3454" w:rsidRPr="006673ED" w:rsidRDefault="00EB0A8F" w:rsidP="00161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  <w:r w:rsidR="00A8463E">
              <w:rPr>
                <w:rFonts w:ascii="Times New Roman" w:hAnsi="Times New Roman" w:cs="Times New Roman"/>
                <w:sz w:val="20"/>
                <w:szCs w:val="20"/>
              </w:rPr>
              <w:t xml:space="preserve"> яз.</w:t>
            </w:r>
            <w:r w:rsidR="00D36C1F"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84BF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D36C1F"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207</w:t>
            </w:r>
          </w:p>
        </w:tc>
        <w:tc>
          <w:tcPr>
            <w:tcW w:w="426" w:type="dxa"/>
          </w:tcPr>
          <w:p w:rsidR="004F3454" w:rsidRPr="006673ED" w:rsidRDefault="004F345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F3454" w:rsidTr="003A7559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4F3454" w:rsidRPr="00284AA2" w:rsidRDefault="004F3454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:rsidR="004F3454" w:rsidRPr="006673ED" w:rsidRDefault="004F345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39" w:type="dxa"/>
            <w:tcBorders>
              <w:left w:val="single" w:sz="4" w:space="0" w:color="auto"/>
              <w:bottom w:val="single" w:sz="8" w:space="0" w:color="000000" w:themeColor="text1"/>
            </w:tcBorders>
          </w:tcPr>
          <w:p w:rsidR="004F3454" w:rsidRPr="006673ED" w:rsidRDefault="00010323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</w:t>
            </w:r>
            <w:r w:rsidR="00731C49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 307</w:t>
            </w:r>
          </w:p>
        </w:tc>
        <w:tc>
          <w:tcPr>
            <w:tcW w:w="2037" w:type="dxa"/>
            <w:tcBorders>
              <w:bottom w:val="single" w:sz="8" w:space="0" w:color="000000" w:themeColor="text1"/>
            </w:tcBorders>
          </w:tcPr>
          <w:p w:rsidR="004F3454" w:rsidRPr="006673ED" w:rsidRDefault="004F345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6" w:type="dxa"/>
            <w:tcBorders>
              <w:bottom w:val="single" w:sz="8" w:space="0" w:color="000000" w:themeColor="text1"/>
            </w:tcBorders>
          </w:tcPr>
          <w:p w:rsidR="004F3454" w:rsidRPr="006673ED" w:rsidRDefault="001F02B9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02B9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  <w:r w:rsidR="00384BF3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1F02B9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2037" w:type="dxa"/>
            <w:tcBorders>
              <w:bottom w:val="single" w:sz="8" w:space="0" w:color="000000" w:themeColor="text1"/>
            </w:tcBorders>
          </w:tcPr>
          <w:p w:rsidR="004F3454" w:rsidRPr="006673ED" w:rsidRDefault="006B14EC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</w:t>
            </w:r>
            <w:r w:rsidR="00384BF3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205</w:t>
            </w:r>
          </w:p>
        </w:tc>
        <w:tc>
          <w:tcPr>
            <w:tcW w:w="2038" w:type="dxa"/>
            <w:tcBorders>
              <w:bottom w:val="single" w:sz="8" w:space="0" w:color="000000" w:themeColor="text1"/>
            </w:tcBorders>
          </w:tcPr>
          <w:p w:rsidR="004F3454" w:rsidRPr="006673ED" w:rsidRDefault="000D1D93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</w:t>
            </w:r>
            <w:r w:rsidR="00384BF3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 xml:space="preserve"> 205</w:t>
            </w:r>
          </w:p>
        </w:tc>
        <w:tc>
          <w:tcPr>
            <w:tcW w:w="426" w:type="dxa"/>
            <w:tcBorders>
              <w:bottom w:val="single" w:sz="8" w:space="0" w:color="000000" w:themeColor="text1"/>
            </w:tcBorders>
          </w:tcPr>
          <w:p w:rsidR="004F3454" w:rsidRPr="006673ED" w:rsidRDefault="004F345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F3454" w:rsidTr="003A7559">
        <w:tc>
          <w:tcPr>
            <w:tcW w:w="553" w:type="dxa"/>
            <w:vMerge/>
            <w:tcBorders>
              <w:bottom w:val="single" w:sz="12" w:space="0" w:color="000000" w:themeColor="text1"/>
              <w:right w:val="single" w:sz="4" w:space="0" w:color="auto"/>
            </w:tcBorders>
          </w:tcPr>
          <w:p w:rsidR="004F3454" w:rsidRPr="00284AA2" w:rsidRDefault="004F3454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8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4F3454" w:rsidRPr="006673ED" w:rsidRDefault="004F345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39" w:type="dxa"/>
            <w:tcBorders>
              <w:top w:val="single" w:sz="8" w:space="0" w:color="000000" w:themeColor="text1"/>
              <w:left w:val="single" w:sz="4" w:space="0" w:color="auto"/>
              <w:bottom w:val="single" w:sz="12" w:space="0" w:color="000000" w:themeColor="text1"/>
            </w:tcBorders>
          </w:tcPr>
          <w:p w:rsidR="004F3454" w:rsidRPr="006673ED" w:rsidRDefault="004F345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4F3454" w:rsidRPr="006673ED" w:rsidRDefault="004F345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4F3454" w:rsidRPr="006673ED" w:rsidRDefault="004F345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4F3454" w:rsidRPr="006673ED" w:rsidRDefault="004F345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4F3454" w:rsidRPr="006673ED" w:rsidRDefault="004F345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4F3454" w:rsidRPr="006673ED" w:rsidRDefault="004F345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</w:tbl>
    <w:p w:rsidR="006673ED" w:rsidRDefault="006673ED" w:rsidP="00695954">
      <w:pPr>
        <w:ind w:left="-1418"/>
        <w:rPr>
          <w:rFonts w:ascii="Times New Roman" w:hAnsi="Times New Roman" w:cs="Times New Roman"/>
          <w:b/>
        </w:rPr>
      </w:pPr>
    </w:p>
    <w:p w:rsidR="00695954" w:rsidRPr="00EB6A57" w:rsidRDefault="00EB6A57" w:rsidP="00695954">
      <w:pPr>
        <w:ind w:left="-1418"/>
        <w:rPr>
          <w:rFonts w:ascii="Times New Roman" w:hAnsi="Times New Roman" w:cs="Times New Roman"/>
          <w:b/>
        </w:rPr>
      </w:pPr>
      <w:r w:rsidRPr="00EB6A57">
        <w:rPr>
          <w:rFonts w:ascii="Times New Roman" w:hAnsi="Times New Roman" w:cs="Times New Roman"/>
          <w:b/>
        </w:rPr>
        <w:t>Составила диспетчер__________________</w:t>
      </w:r>
      <w:proofErr w:type="spellStart"/>
      <w:r w:rsidRPr="00EB6A57">
        <w:rPr>
          <w:rFonts w:ascii="Times New Roman" w:hAnsi="Times New Roman" w:cs="Times New Roman"/>
          <w:b/>
        </w:rPr>
        <w:t>Л.В.Голубцова</w:t>
      </w:r>
      <w:proofErr w:type="spellEnd"/>
    </w:p>
    <w:p w:rsidR="00695954" w:rsidRDefault="00695954" w:rsidP="00695954"/>
    <w:p w:rsidR="00395095" w:rsidRDefault="00395095" w:rsidP="00695954"/>
    <w:sectPr w:rsidR="00395095" w:rsidSect="00665B1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65B1F"/>
    <w:rsid w:val="00000413"/>
    <w:rsid w:val="00010323"/>
    <w:rsid w:val="00017039"/>
    <w:rsid w:val="00022E9E"/>
    <w:rsid w:val="000240F9"/>
    <w:rsid w:val="00041067"/>
    <w:rsid w:val="000430D5"/>
    <w:rsid w:val="00047AAA"/>
    <w:rsid w:val="000535EA"/>
    <w:rsid w:val="00064EA0"/>
    <w:rsid w:val="0006543D"/>
    <w:rsid w:val="00070533"/>
    <w:rsid w:val="00071417"/>
    <w:rsid w:val="00083057"/>
    <w:rsid w:val="00084C36"/>
    <w:rsid w:val="0009042D"/>
    <w:rsid w:val="000B0365"/>
    <w:rsid w:val="000C0AFA"/>
    <w:rsid w:val="000C3A3F"/>
    <w:rsid w:val="000D1D93"/>
    <w:rsid w:val="000D3F84"/>
    <w:rsid w:val="00110A1D"/>
    <w:rsid w:val="001142B8"/>
    <w:rsid w:val="00134EFC"/>
    <w:rsid w:val="00147001"/>
    <w:rsid w:val="001475D2"/>
    <w:rsid w:val="00161D22"/>
    <w:rsid w:val="0016249B"/>
    <w:rsid w:val="0018029F"/>
    <w:rsid w:val="001A46B2"/>
    <w:rsid w:val="001A625A"/>
    <w:rsid w:val="001B1309"/>
    <w:rsid w:val="001B22C4"/>
    <w:rsid w:val="001C27A9"/>
    <w:rsid w:val="001C71C1"/>
    <w:rsid w:val="001C75C3"/>
    <w:rsid w:val="001D0E95"/>
    <w:rsid w:val="001E1DEC"/>
    <w:rsid w:val="001F02B9"/>
    <w:rsid w:val="001F0C80"/>
    <w:rsid w:val="00204ECD"/>
    <w:rsid w:val="0020789E"/>
    <w:rsid w:val="002141B1"/>
    <w:rsid w:val="00215288"/>
    <w:rsid w:val="002161A1"/>
    <w:rsid w:val="0022032A"/>
    <w:rsid w:val="002214F2"/>
    <w:rsid w:val="00225305"/>
    <w:rsid w:val="002316BF"/>
    <w:rsid w:val="0023178F"/>
    <w:rsid w:val="0024009B"/>
    <w:rsid w:val="002401F9"/>
    <w:rsid w:val="002520B1"/>
    <w:rsid w:val="0025590E"/>
    <w:rsid w:val="00257D56"/>
    <w:rsid w:val="00266E8E"/>
    <w:rsid w:val="00273F53"/>
    <w:rsid w:val="00284AA2"/>
    <w:rsid w:val="002A4C2B"/>
    <w:rsid w:val="002A5407"/>
    <w:rsid w:val="002C3701"/>
    <w:rsid w:val="002F7F31"/>
    <w:rsid w:val="0031757C"/>
    <w:rsid w:val="00325C7D"/>
    <w:rsid w:val="0033352E"/>
    <w:rsid w:val="003339F1"/>
    <w:rsid w:val="003347FA"/>
    <w:rsid w:val="003362F5"/>
    <w:rsid w:val="00341CEB"/>
    <w:rsid w:val="0034307D"/>
    <w:rsid w:val="00345EA6"/>
    <w:rsid w:val="00350185"/>
    <w:rsid w:val="003525C8"/>
    <w:rsid w:val="003578F5"/>
    <w:rsid w:val="00362BB5"/>
    <w:rsid w:val="00366640"/>
    <w:rsid w:val="00373CBE"/>
    <w:rsid w:val="00374692"/>
    <w:rsid w:val="00384BF3"/>
    <w:rsid w:val="00395095"/>
    <w:rsid w:val="003A07A8"/>
    <w:rsid w:val="003A29F4"/>
    <w:rsid w:val="003A7559"/>
    <w:rsid w:val="003C22C4"/>
    <w:rsid w:val="003C7DCE"/>
    <w:rsid w:val="003D4313"/>
    <w:rsid w:val="003D633F"/>
    <w:rsid w:val="003F4FA6"/>
    <w:rsid w:val="0040556C"/>
    <w:rsid w:val="00430808"/>
    <w:rsid w:val="00432C61"/>
    <w:rsid w:val="004449DF"/>
    <w:rsid w:val="00474AC8"/>
    <w:rsid w:val="00480535"/>
    <w:rsid w:val="0049059D"/>
    <w:rsid w:val="00497344"/>
    <w:rsid w:val="004A1347"/>
    <w:rsid w:val="004A4215"/>
    <w:rsid w:val="004B0F20"/>
    <w:rsid w:val="004C603D"/>
    <w:rsid w:val="004D116A"/>
    <w:rsid w:val="004E37E6"/>
    <w:rsid w:val="004F3454"/>
    <w:rsid w:val="004F3FFA"/>
    <w:rsid w:val="00507A0E"/>
    <w:rsid w:val="00520FEB"/>
    <w:rsid w:val="005239C3"/>
    <w:rsid w:val="00545D27"/>
    <w:rsid w:val="005460AD"/>
    <w:rsid w:val="0057178D"/>
    <w:rsid w:val="005A2B2F"/>
    <w:rsid w:val="005B12E7"/>
    <w:rsid w:val="005B2C1E"/>
    <w:rsid w:val="005C001E"/>
    <w:rsid w:val="005C15C8"/>
    <w:rsid w:val="005C560F"/>
    <w:rsid w:val="005D1F02"/>
    <w:rsid w:val="005E06CC"/>
    <w:rsid w:val="005E66D0"/>
    <w:rsid w:val="005F5390"/>
    <w:rsid w:val="006013F3"/>
    <w:rsid w:val="0060351D"/>
    <w:rsid w:val="006035F6"/>
    <w:rsid w:val="00603C07"/>
    <w:rsid w:val="0060638D"/>
    <w:rsid w:val="00606890"/>
    <w:rsid w:val="006205F5"/>
    <w:rsid w:val="00654E99"/>
    <w:rsid w:val="00665B1F"/>
    <w:rsid w:val="00667201"/>
    <w:rsid w:val="006673ED"/>
    <w:rsid w:val="006745D9"/>
    <w:rsid w:val="00681EB9"/>
    <w:rsid w:val="00684F29"/>
    <w:rsid w:val="00695954"/>
    <w:rsid w:val="00696C00"/>
    <w:rsid w:val="00697C5C"/>
    <w:rsid w:val="006A7239"/>
    <w:rsid w:val="006B14EC"/>
    <w:rsid w:val="006B749B"/>
    <w:rsid w:val="006C4CEA"/>
    <w:rsid w:val="006C52B7"/>
    <w:rsid w:val="006F21B4"/>
    <w:rsid w:val="006F7233"/>
    <w:rsid w:val="00701981"/>
    <w:rsid w:val="007039EF"/>
    <w:rsid w:val="00716D61"/>
    <w:rsid w:val="00720E63"/>
    <w:rsid w:val="00726C04"/>
    <w:rsid w:val="00731C49"/>
    <w:rsid w:val="0073457E"/>
    <w:rsid w:val="0073477C"/>
    <w:rsid w:val="00737060"/>
    <w:rsid w:val="00751767"/>
    <w:rsid w:val="007665E1"/>
    <w:rsid w:val="00774835"/>
    <w:rsid w:val="00782E1B"/>
    <w:rsid w:val="00785AE9"/>
    <w:rsid w:val="007A2C30"/>
    <w:rsid w:val="007A57C8"/>
    <w:rsid w:val="007C0800"/>
    <w:rsid w:val="007D3654"/>
    <w:rsid w:val="007D391B"/>
    <w:rsid w:val="007E1869"/>
    <w:rsid w:val="007F040D"/>
    <w:rsid w:val="00806C31"/>
    <w:rsid w:val="0081110F"/>
    <w:rsid w:val="0081220B"/>
    <w:rsid w:val="00816969"/>
    <w:rsid w:val="00821D35"/>
    <w:rsid w:val="00830D45"/>
    <w:rsid w:val="00834D53"/>
    <w:rsid w:val="008470C0"/>
    <w:rsid w:val="00856453"/>
    <w:rsid w:val="008622B3"/>
    <w:rsid w:val="00862983"/>
    <w:rsid w:val="00873FD7"/>
    <w:rsid w:val="00886B6D"/>
    <w:rsid w:val="008A6361"/>
    <w:rsid w:val="008B1101"/>
    <w:rsid w:val="008C7D70"/>
    <w:rsid w:val="008C7FDC"/>
    <w:rsid w:val="008D56A1"/>
    <w:rsid w:val="008D710E"/>
    <w:rsid w:val="008E00CF"/>
    <w:rsid w:val="008E4695"/>
    <w:rsid w:val="0090503E"/>
    <w:rsid w:val="00912908"/>
    <w:rsid w:val="009150E8"/>
    <w:rsid w:val="00923FA2"/>
    <w:rsid w:val="00926A5F"/>
    <w:rsid w:val="0094347E"/>
    <w:rsid w:val="00944CB5"/>
    <w:rsid w:val="009552C5"/>
    <w:rsid w:val="00964DA7"/>
    <w:rsid w:val="009669E5"/>
    <w:rsid w:val="0098065F"/>
    <w:rsid w:val="00986814"/>
    <w:rsid w:val="009B6B71"/>
    <w:rsid w:val="009D5C3D"/>
    <w:rsid w:val="009F2535"/>
    <w:rsid w:val="00A16977"/>
    <w:rsid w:val="00A3046F"/>
    <w:rsid w:val="00A47FAF"/>
    <w:rsid w:val="00A55C9B"/>
    <w:rsid w:val="00A57A6D"/>
    <w:rsid w:val="00A65536"/>
    <w:rsid w:val="00A668CC"/>
    <w:rsid w:val="00A7220E"/>
    <w:rsid w:val="00A8463E"/>
    <w:rsid w:val="00A9649A"/>
    <w:rsid w:val="00AB1C31"/>
    <w:rsid w:val="00AC137F"/>
    <w:rsid w:val="00AD6B6F"/>
    <w:rsid w:val="00AF402D"/>
    <w:rsid w:val="00B05E72"/>
    <w:rsid w:val="00B07DAB"/>
    <w:rsid w:val="00B64D57"/>
    <w:rsid w:val="00B67026"/>
    <w:rsid w:val="00B808C5"/>
    <w:rsid w:val="00B91C09"/>
    <w:rsid w:val="00BD4A24"/>
    <w:rsid w:val="00BE231E"/>
    <w:rsid w:val="00BE2866"/>
    <w:rsid w:val="00BE321C"/>
    <w:rsid w:val="00BF41AE"/>
    <w:rsid w:val="00C16507"/>
    <w:rsid w:val="00C30AB6"/>
    <w:rsid w:val="00C37C1A"/>
    <w:rsid w:val="00C57E8A"/>
    <w:rsid w:val="00C63ECC"/>
    <w:rsid w:val="00C67CA3"/>
    <w:rsid w:val="00C703B4"/>
    <w:rsid w:val="00C76459"/>
    <w:rsid w:val="00CA1FF7"/>
    <w:rsid w:val="00CA46BE"/>
    <w:rsid w:val="00CB0A72"/>
    <w:rsid w:val="00CC4284"/>
    <w:rsid w:val="00CD02EB"/>
    <w:rsid w:val="00CE1E5C"/>
    <w:rsid w:val="00CE3065"/>
    <w:rsid w:val="00CE30C6"/>
    <w:rsid w:val="00CF02D4"/>
    <w:rsid w:val="00CF1DF2"/>
    <w:rsid w:val="00CF2EE9"/>
    <w:rsid w:val="00D0697E"/>
    <w:rsid w:val="00D33D6F"/>
    <w:rsid w:val="00D36C1F"/>
    <w:rsid w:val="00D4077B"/>
    <w:rsid w:val="00D43556"/>
    <w:rsid w:val="00D47213"/>
    <w:rsid w:val="00D50A48"/>
    <w:rsid w:val="00D61E01"/>
    <w:rsid w:val="00D67D63"/>
    <w:rsid w:val="00DA5F1D"/>
    <w:rsid w:val="00DA672C"/>
    <w:rsid w:val="00DA6C6A"/>
    <w:rsid w:val="00DB0D24"/>
    <w:rsid w:val="00DB14A8"/>
    <w:rsid w:val="00DC0DFD"/>
    <w:rsid w:val="00DD4C69"/>
    <w:rsid w:val="00DF44A3"/>
    <w:rsid w:val="00E072A1"/>
    <w:rsid w:val="00E20372"/>
    <w:rsid w:val="00E20FB1"/>
    <w:rsid w:val="00E26301"/>
    <w:rsid w:val="00E317C0"/>
    <w:rsid w:val="00E47B33"/>
    <w:rsid w:val="00E537BF"/>
    <w:rsid w:val="00E573F9"/>
    <w:rsid w:val="00E66FCE"/>
    <w:rsid w:val="00E704D0"/>
    <w:rsid w:val="00E72DF8"/>
    <w:rsid w:val="00E754B8"/>
    <w:rsid w:val="00E81B57"/>
    <w:rsid w:val="00E83B26"/>
    <w:rsid w:val="00E85674"/>
    <w:rsid w:val="00E9186D"/>
    <w:rsid w:val="00E92EA2"/>
    <w:rsid w:val="00E9559D"/>
    <w:rsid w:val="00EB0950"/>
    <w:rsid w:val="00EB0A8F"/>
    <w:rsid w:val="00EB1E2F"/>
    <w:rsid w:val="00EB3108"/>
    <w:rsid w:val="00EB6A57"/>
    <w:rsid w:val="00EE1A02"/>
    <w:rsid w:val="00EE60EA"/>
    <w:rsid w:val="00EF0CF9"/>
    <w:rsid w:val="00F353DB"/>
    <w:rsid w:val="00F35B09"/>
    <w:rsid w:val="00F40990"/>
    <w:rsid w:val="00F57212"/>
    <w:rsid w:val="00F66646"/>
    <w:rsid w:val="00F666EA"/>
    <w:rsid w:val="00F71759"/>
    <w:rsid w:val="00F774F5"/>
    <w:rsid w:val="00F87C0C"/>
    <w:rsid w:val="00F92416"/>
    <w:rsid w:val="00F926BD"/>
    <w:rsid w:val="00F92AC6"/>
    <w:rsid w:val="00FA2142"/>
    <w:rsid w:val="00FB170F"/>
    <w:rsid w:val="00FC076F"/>
    <w:rsid w:val="00FC7D5C"/>
    <w:rsid w:val="00FD6F82"/>
    <w:rsid w:val="00FE5159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B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74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45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D4D3F-EEE5-4203-B51E-A23B7C14B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1437</TotalTime>
  <Pages>3</Pages>
  <Words>2198</Words>
  <Characters>12533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Диспетчер</cp:lastModifiedBy>
  <cp:revision>236</cp:revision>
  <cp:lastPrinted>2020-01-09T04:28:00Z</cp:lastPrinted>
  <dcterms:created xsi:type="dcterms:W3CDTF">2019-09-03T13:25:00Z</dcterms:created>
  <dcterms:modified xsi:type="dcterms:W3CDTF">2020-03-19T06:04:00Z</dcterms:modified>
</cp:coreProperties>
</file>